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6AA" w:rsidRPr="007D30E4" w:rsidRDefault="00B626AA" w:rsidP="00B626AA">
      <w:pPr>
        <w:jc w:val="right"/>
        <w:rPr>
          <w:rFonts w:ascii="Times New Roman" w:hAnsi="Times New Roman" w:cs="Times New Roman"/>
          <w:sz w:val="24"/>
          <w:szCs w:val="24"/>
        </w:rPr>
      </w:pPr>
      <w:r w:rsidRPr="007D30E4">
        <w:rPr>
          <w:rFonts w:ascii="Times New Roman" w:hAnsi="Times New Roman" w:cs="Times New Roman"/>
          <w:sz w:val="24"/>
          <w:szCs w:val="24"/>
        </w:rPr>
        <w:t>Приложение</w:t>
      </w:r>
    </w:p>
    <w:p w:rsidR="00B626AA" w:rsidRPr="007D30E4" w:rsidRDefault="00B626AA" w:rsidP="00B626AA">
      <w:pPr>
        <w:rPr>
          <w:rFonts w:ascii="Times New Roman" w:hAnsi="Times New Roman" w:cs="Times New Roman"/>
          <w:sz w:val="24"/>
          <w:szCs w:val="24"/>
        </w:rPr>
      </w:pPr>
    </w:p>
    <w:p w:rsidR="00B626AA" w:rsidRPr="007D30E4" w:rsidRDefault="00B626AA" w:rsidP="00B626A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D30E4">
        <w:rPr>
          <w:rFonts w:ascii="Times New Roman" w:hAnsi="Times New Roman" w:cs="Times New Roman"/>
          <w:sz w:val="24"/>
          <w:szCs w:val="24"/>
        </w:rPr>
        <w:t>Информация о среднемесячной заработной плате руководителей, их заместителей и главных бухгалтеров</w:t>
      </w:r>
    </w:p>
    <w:p w:rsidR="00B626AA" w:rsidRPr="007D30E4" w:rsidRDefault="00B626AA" w:rsidP="00B626A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D30E4">
        <w:rPr>
          <w:rFonts w:ascii="Times New Roman" w:hAnsi="Times New Roman" w:cs="Times New Roman"/>
          <w:sz w:val="24"/>
          <w:szCs w:val="24"/>
        </w:rPr>
        <w:t>муниципальных образовательных организаций и учреждений, подведомственных</w:t>
      </w:r>
    </w:p>
    <w:p w:rsidR="00B626AA" w:rsidRPr="007D30E4" w:rsidRDefault="00B626AA" w:rsidP="00B626A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D30E4">
        <w:rPr>
          <w:rFonts w:ascii="Times New Roman" w:hAnsi="Times New Roman" w:cs="Times New Roman"/>
          <w:sz w:val="24"/>
          <w:szCs w:val="24"/>
        </w:rPr>
        <w:t>управлению образования администрации муниципального образования «Город Астрахань» за 2021 год</w:t>
      </w:r>
    </w:p>
    <w:p w:rsidR="00B626AA" w:rsidRPr="007D30E4" w:rsidRDefault="00B626AA" w:rsidP="00B626A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4111"/>
        <w:gridCol w:w="4819"/>
        <w:gridCol w:w="1985"/>
      </w:tblGrid>
      <w:tr w:rsidR="00B626AA" w:rsidRPr="007D30E4" w:rsidTr="001E05D9">
        <w:trPr>
          <w:trHeight w:val="904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</w:tcPr>
          <w:p w:rsidR="00B626AA" w:rsidRPr="007D30E4" w:rsidRDefault="00B626AA" w:rsidP="001E0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образовательной</w:t>
            </w:r>
          </w:p>
          <w:p w:rsidR="00B626AA" w:rsidRPr="007D30E4" w:rsidRDefault="00B626AA" w:rsidP="001E0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B626AA" w:rsidRPr="007D30E4" w:rsidRDefault="00B626AA" w:rsidP="001E0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B626AA" w:rsidRPr="007D30E4" w:rsidRDefault="00B626AA" w:rsidP="001E0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626AA" w:rsidRPr="007D30E4" w:rsidRDefault="00B626AA" w:rsidP="001E0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</w:t>
            </w:r>
          </w:p>
          <w:p w:rsidR="00B626AA" w:rsidRPr="007D30E4" w:rsidRDefault="00B626AA" w:rsidP="001E05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1E05D9" w:rsidRPr="007D30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521B3" w:rsidRPr="007D30E4" w:rsidTr="001E05D9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«Лицей № 1»</w:t>
            </w:r>
          </w:p>
        </w:tc>
        <w:tc>
          <w:tcPr>
            <w:tcW w:w="4111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Молдованова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4819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9521B3" w:rsidRPr="007D30E4" w:rsidRDefault="00296D3F" w:rsidP="00296D3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84175</w:t>
            </w:r>
            <w:r w:rsidR="009521B3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9521B3" w:rsidRPr="007D30E4" w:rsidTr="001E05D9">
        <w:tc>
          <w:tcPr>
            <w:tcW w:w="42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Лилия Валентиновна</w:t>
            </w:r>
          </w:p>
        </w:tc>
        <w:tc>
          <w:tcPr>
            <w:tcW w:w="4819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9521B3" w:rsidRPr="007D30E4" w:rsidRDefault="00296D3F" w:rsidP="00296D3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48086</w:t>
            </w:r>
            <w:r w:rsidR="009521B3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9521B3" w:rsidRPr="007D30E4" w:rsidTr="001E05D9">
        <w:tc>
          <w:tcPr>
            <w:tcW w:w="42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Чистова Марина Сергеевна</w:t>
            </w:r>
          </w:p>
        </w:tc>
        <w:tc>
          <w:tcPr>
            <w:tcW w:w="4819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9521B3" w:rsidRPr="007D30E4" w:rsidRDefault="00296D3F" w:rsidP="00296D3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52966</w:t>
            </w:r>
            <w:r w:rsidR="009521B3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9521B3" w:rsidRPr="007D30E4" w:rsidTr="001E05D9">
        <w:tc>
          <w:tcPr>
            <w:tcW w:w="42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Сиянова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Валерьевна</w:t>
            </w:r>
          </w:p>
        </w:tc>
        <w:tc>
          <w:tcPr>
            <w:tcW w:w="4819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9521B3" w:rsidRPr="007D30E4" w:rsidRDefault="00296D3F" w:rsidP="00296D3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55205</w:t>
            </w:r>
            <w:r w:rsidR="009521B3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9521B3" w:rsidRPr="007D30E4" w:rsidTr="001E05D9">
        <w:tc>
          <w:tcPr>
            <w:tcW w:w="42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Чекарева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Ольга Валентиновна</w:t>
            </w:r>
          </w:p>
        </w:tc>
        <w:tc>
          <w:tcPr>
            <w:tcW w:w="4819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9521B3" w:rsidRPr="007D30E4" w:rsidRDefault="00296D3F" w:rsidP="00296D3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76729</w:t>
            </w:r>
            <w:r w:rsidR="009521B3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9521B3" w:rsidRPr="007D30E4" w:rsidTr="001E05D9">
        <w:tc>
          <w:tcPr>
            <w:tcW w:w="42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Нурсапина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Самига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Сансысбаевна</w:t>
            </w:r>
            <w:proofErr w:type="spellEnd"/>
          </w:p>
        </w:tc>
        <w:tc>
          <w:tcPr>
            <w:tcW w:w="4819" w:type="dxa"/>
          </w:tcPr>
          <w:p w:rsidR="009521B3" w:rsidRPr="007D30E4" w:rsidRDefault="009521B3" w:rsidP="009521B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</w:tcPr>
          <w:p w:rsidR="009521B3" w:rsidRPr="007D30E4" w:rsidRDefault="00296D3F" w:rsidP="00296D3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58943</w:t>
            </w:r>
            <w:r w:rsidR="009521B3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21B3" w:rsidRPr="007D30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4762" w:rsidRPr="007D30E4" w:rsidTr="001E05D9">
        <w:tc>
          <w:tcPr>
            <w:tcW w:w="424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«Лицей № 2»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Лукин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Николай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Вениаминович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Директор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867991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78573</w:t>
            </w:r>
            <w:r w:rsidR="00114762" w:rsidRPr="007D30E4">
              <w:rPr>
                <w:rFonts w:cs="Times New Roman"/>
                <w:lang w:val="ru-RU"/>
              </w:rPr>
              <w:t>,00</w:t>
            </w:r>
          </w:p>
        </w:tc>
      </w:tr>
      <w:tr w:rsidR="00114762" w:rsidRPr="007D30E4" w:rsidTr="001E05D9">
        <w:tc>
          <w:tcPr>
            <w:tcW w:w="4248" w:type="dxa"/>
            <w:vMerge/>
            <w:shd w:val="clear" w:color="auto" w:fill="auto"/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Алексеева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Надежда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Нониевна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 xml:space="preserve">Заместитель директора по </w:t>
            </w:r>
            <w:r w:rsidR="00332A0D" w:rsidRPr="007D30E4">
              <w:rPr>
                <w:rFonts w:cs="Times New Roman"/>
                <w:lang w:val="ru-RU"/>
              </w:rPr>
              <w:t>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867991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54127</w:t>
            </w:r>
            <w:r w:rsidR="00114762" w:rsidRPr="007D30E4">
              <w:rPr>
                <w:rFonts w:cs="Times New Roman"/>
                <w:lang w:val="ru-RU"/>
              </w:rPr>
              <w:t>,00</w:t>
            </w:r>
          </w:p>
        </w:tc>
      </w:tr>
      <w:tr w:rsidR="00114762" w:rsidRPr="007D30E4" w:rsidTr="001E05D9">
        <w:trPr>
          <w:trHeight w:val="273"/>
        </w:trPr>
        <w:tc>
          <w:tcPr>
            <w:tcW w:w="4248" w:type="dxa"/>
            <w:vMerge/>
            <w:shd w:val="clear" w:color="auto" w:fill="auto"/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867991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proofErr w:type="spellStart"/>
            <w:r w:rsidRPr="007D30E4">
              <w:rPr>
                <w:rFonts w:cs="Times New Roman"/>
                <w:lang w:val="ru-RU"/>
              </w:rPr>
              <w:t>Ромохова</w:t>
            </w:r>
            <w:proofErr w:type="spellEnd"/>
            <w:r w:rsidRPr="007D30E4">
              <w:rPr>
                <w:rFonts w:cs="Times New Roman"/>
                <w:lang w:val="ru-RU"/>
              </w:rPr>
              <w:t xml:space="preserve"> Елена Юрьевна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 xml:space="preserve">Заместитель директора по </w:t>
            </w:r>
            <w:r w:rsidR="00332A0D" w:rsidRPr="007D30E4">
              <w:rPr>
                <w:rFonts w:cs="Times New Roman"/>
                <w:lang w:val="ru-RU"/>
              </w:rPr>
              <w:t>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867991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72418</w:t>
            </w:r>
            <w:r w:rsidR="00114762" w:rsidRPr="007D30E4">
              <w:rPr>
                <w:rFonts w:cs="Times New Roman"/>
                <w:lang w:val="ru-RU"/>
              </w:rPr>
              <w:t>,00</w:t>
            </w:r>
          </w:p>
        </w:tc>
      </w:tr>
      <w:tr w:rsidR="00114762" w:rsidRPr="007D30E4" w:rsidTr="001E05D9">
        <w:tc>
          <w:tcPr>
            <w:tcW w:w="4248" w:type="dxa"/>
            <w:vMerge/>
            <w:shd w:val="clear" w:color="auto" w:fill="auto"/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Кладинова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Галина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Станиславовна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867991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64561</w:t>
            </w:r>
            <w:r w:rsidR="00114762" w:rsidRPr="007D30E4">
              <w:rPr>
                <w:rFonts w:cs="Times New Roman"/>
                <w:lang w:val="ru-RU"/>
              </w:rPr>
              <w:t>,00</w:t>
            </w:r>
          </w:p>
        </w:tc>
      </w:tr>
      <w:tr w:rsidR="00114762" w:rsidRPr="007D30E4" w:rsidTr="001E05D9">
        <w:tc>
          <w:tcPr>
            <w:tcW w:w="4248" w:type="dxa"/>
            <w:vMerge/>
            <w:shd w:val="clear" w:color="auto" w:fill="auto"/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Сапрыкина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Надежда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Петровна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867991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52552</w:t>
            </w:r>
            <w:r w:rsidR="009521B3" w:rsidRPr="007D30E4">
              <w:rPr>
                <w:rFonts w:cs="Times New Roman"/>
                <w:lang w:val="ru-RU"/>
              </w:rPr>
              <w:t>,00</w:t>
            </w:r>
          </w:p>
        </w:tc>
      </w:tr>
      <w:tr w:rsidR="00114762" w:rsidRPr="007D30E4" w:rsidTr="001E05D9">
        <w:tc>
          <w:tcPr>
            <w:tcW w:w="4248" w:type="dxa"/>
            <w:vMerge/>
            <w:shd w:val="clear" w:color="auto" w:fill="auto"/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867991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Мартыненко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Виктория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Алексеевна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Главный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бухгалтер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867991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66574</w:t>
            </w:r>
            <w:r w:rsidR="009521B3" w:rsidRPr="007D30E4">
              <w:rPr>
                <w:rFonts w:cs="Times New Roman"/>
                <w:lang w:val="ru-RU"/>
              </w:rPr>
              <w:t>,00</w:t>
            </w:r>
          </w:p>
        </w:tc>
      </w:tr>
      <w:tr w:rsidR="00114762" w:rsidRPr="007D30E4" w:rsidTr="001E05D9">
        <w:tc>
          <w:tcPr>
            <w:tcW w:w="4248" w:type="dxa"/>
            <w:vMerge/>
            <w:shd w:val="clear" w:color="auto" w:fill="auto"/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Терентьев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Георгий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Васильевич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 xml:space="preserve">Заместитель директора по </w:t>
            </w:r>
            <w:r w:rsidR="00332A0D" w:rsidRPr="007D30E4">
              <w:rPr>
                <w:rFonts w:cs="Times New Roman"/>
                <w:lang w:val="ru-RU"/>
              </w:rPr>
              <w:t>АХР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62" w:rsidRPr="007D30E4" w:rsidRDefault="00867991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51442</w:t>
            </w:r>
            <w:r w:rsidR="009521B3" w:rsidRPr="007D30E4">
              <w:rPr>
                <w:rFonts w:cs="Times New Roman"/>
                <w:lang w:val="ru-RU"/>
              </w:rPr>
              <w:t>,00</w:t>
            </w:r>
          </w:p>
        </w:tc>
      </w:tr>
      <w:tr w:rsidR="00EF3933" w:rsidRPr="007D30E4" w:rsidTr="001E05D9">
        <w:tc>
          <w:tcPr>
            <w:tcW w:w="4248" w:type="dxa"/>
            <w:vMerge w:val="restart"/>
            <w:shd w:val="clear" w:color="auto" w:fill="auto"/>
          </w:tcPr>
          <w:p w:rsidR="00EF3933" w:rsidRPr="007D30E4" w:rsidRDefault="00EF3933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«Лицей № 3»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F3933" w:rsidRPr="007D30E4" w:rsidRDefault="00EF3933" w:rsidP="00EF39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Касаткина Анна Петровна</w:t>
            </w:r>
          </w:p>
        </w:tc>
        <w:tc>
          <w:tcPr>
            <w:tcW w:w="4819" w:type="dxa"/>
            <w:shd w:val="clear" w:color="auto" w:fill="auto"/>
          </w:tcPr>
          <w:p w:rsidR="00EF3933" w:rsidRPr="007D30E4" w:rsidRDefault="00EF3933" w:rsidP="00EF39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(с 22.06.2022 по 31.12.2022)</w:t>
            </w:r>
          </w:p>
        </w:tc>
        <w:tc>
          <w:tcPr>
            <w:tcW w:w="1985" w:type="dxa"/>
            <w:shd w:val="clear" w:color="auto" w:fill="auto"/>
          </w:tcPr>
          <w:p w:rsidR="00EF3933" w:rsidRPr="007D30E4" w:rsidRDefault="00EF3933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52152,49</w:t>
            </w:r>
          </w:p>
        </w:tc>
      </w:tr>
      <w:tr w:rsidR="00F81852" w:rsidRPr="007D30E4" w:rsidTr="001E05D9">
        <w:tc>
          <w:tcPr>
            <w:tcW w:w="4248" w:type="dxa"/>
            <w:vMerge/>
            <w:shd w:val="clear" w:color="auto" w:fill="auto"/>
          </w:tcPr>
          <w:p w:rsidR="00F81852" w:rsidRPr="007D30E4" w:rsidRDefault="00F8185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81852" w:rsidRPr="007D30E4" w:rsidRDefault="00F8185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Воробьев Павел Георгиевич</w:t>
            </w:r>
          </w:p>
        </w:tc>
        <w:tc>
          <w:tcPr>
            <w:tcW w:w="4819" w:type="dxa"/>
            <w:shd w:val="clear" w:color="auto" w:fill="auto"/>
          </w:tcPr>
          <w:p w:rsidR="00F81852" w:rsidRPr="007D30E4" w:rsidRDefault="00F81852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EF3933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(с 01.0</w:t>
            </w:r>
            <w:r w:rsidR="00EF3933" w:rsidRPr="007D30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EF3933" w:rsidRPr="007D3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по 31.</w:t>
            </w:r>
            <w:r w:rsidR="00EF3933" w:rsidRPr="007D30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1.202</w:t>
            </w:r>
            <w:r w:rsidR="00EF3933" w:rsidRPr="007D3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F81852" w:rsidRPr="007D30E4" w:rsidRDefault="00EF3933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63159</w:t>
            </w:r>
            <w:r w:rsidR="00F8185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Киселева Светлана Юрьевна</w:t>
            </w:r>
          </w:p>
        </w:tc>
        <w:tc>
          <w:tcPr>
            <w:tcW w:w="4819" w:type="dxa"/>
            <w:shd w:val="clear" w:color="auto" w:fill="auto"/>
          </w:tcPr>
          <w:p w:rsidR="00C21D56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EF3933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38197</w:t>
            </w:r>
            <w:r w:rsidR="00F8185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21D56" w:rsidRPr="007D30E4" w:rsidTr="001E05D9">
        <w:tc>
          <w:tcPr>
            <w:tcW w:w="4248" w:type="dxa"/>
            <w:vMerge/>
            <w:shd w:val="clear" w:color="auto" w:fill="auto"/>
          </w:tcPr>
          <w:p w:rsidR="00C21D56" w:rsidRPr="007D30E4" w:rsidRDefault="00C21D5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C21D56" w:rsidRPr="007D30E4" w:rsidRDefault="00C21D5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Тимошина Оксана Ивановна</w:t>
            </w:r>
          </w:p>
        </w:tc>
        <w:tc>
          <w:tcPr>
            <w:tcW w:w="4819" w:type="dxa"/>
            <w:shd w:val="clear" w:color="auto" w:fill="auto"/>
          </w:tcPr>
          <w:p w:rsidR="00C21D56" w:rsidRPr="007D30E4" w:rsidRDefault="00C21D56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="00EF3933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3933" w:rsidRPr="007D30E4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="00EF3933" w:rsidRPr="007D30E4"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EF3933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иректора </w:t>
            </w:r>
            <w:r w:rsidR="00EF3933" w:rsidRPr="007D30E4">
              <w:rPr>
                <w:rFonts w:ascii="Times New Roman" w:hAnsi="Times New Roman" w:cs="Times New Roman"/>
                <w:sz w:val="24"/>
                <w:szCs w:val="24"/>
              </w:rPr>
              <w:t>(с 01.02.2022 по 21.06.2022)</w:t>
            </w:r>
          </w:p>
        </w:tc>
        <w:tc>
          <w:tcPr>
            <w:tcW w:w="1985" w:type="dxa"/>
            <w:shd w:val="clear" w:color="auto" w:fill="auto"/>
          </w:tcPr>
          <w:p w:rsidR="00C21D56" w:rsidRPr="007D30E4" w:rsidRDefault="00EF3933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66056</w:t>
            </w:r>
            <w:r w:rsidR="00C21D5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81852" w:rsidRPr="007D30E4" w:rsidTr="001E05D9">
        <w:tc>
          <w:tcPr>
            <w:tcW w:w="4248" w:type="dxa"/>
            <w:vMerge/>
            <w:shd w:val="clear" w:color="auto" w:fill="auto"/>
          </w:tcPr>
          <w:p w:rsidR="00F81852" w:rsidRPr="007D30E4" w:rsidRDefault="00F8185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81852" w:rsidRPr="007D30E4" w:rsidRDefault="00C21D5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Багрянцева</w:t>
            </w:r>
            <w:proofErr w:type="spellEnd"/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4819" w:type="dxa"/>
            <w:shd w:val="clear" w:color="auto" w:fill="auto"/>
          </w:tcPr>
          <w:p w:rsidR="00C21D56" w:rsidRPr="007D30E4" w:rsidRDefault="00C21D5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F81852" w:rsidRPr="007D30E4" w:rsidRDefault="00C21D5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(с 01.08.2021 по 31.12.2021)</w:t>
            </w:r>
          </w:p>
        </w:tc>
        <w:tc>
          <w:tcPr>
            <w:tcW w:w="1985" w:type="dxa"/>
            <w:shd w:val="clear" w:color="auto" w:fill="auto"/>
          </w:tcPr>
          <w:p w:rsidR="00F81852" w:rsidRPr="007D30E4" w:rsidRDefault="00EF3933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58219</w:t>
            </w:r>
            <w:r w:rsidR="00C21D5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EF393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Тихвинская Марзия Зайнулловна</w:t>
            </w:r>
          </w:p>
        </w:tc>
        <w:tc>
          <w:tcPr>
            <w:tcW w:w="4819" w:type="dxa"/>
            <w:shd w:val="clear" w:color="auto" w:fill="auto"/>
          </w:tcPr>
          <w:p w:rsidR="00F81852" w:rsidRPr="007D30E4" w:rsidRDefault="00EF393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EF3933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54879</w:t>
            </w:r>
            <w:r w:rsidR="00F8185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21D56" w:rsidRPr="007D30E4" w:rsidTr="001E05D9">
        <w:tc>
          <w:tcPr>
            <w:tcW w:w="4248" w:type="dxa"/>
            <w:vMerge/>
            <w:shd w:val="clear" w:color="auto" w:fill="auto"/>
          </w:tcPr>
          <w:p w:rsidR="00C21D56" w:rsidRPr="007D30E4" w:rsidRDefault="00C21D5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C21D56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Широков Василий Анатольевич</w:t>
            </w:r>
          </w:p>
        </w:tc>
        <w:tc>
          <w:tcPr>
            <w:tcW w:w="4819" w:type="dxa"/>
            <w:shd w:val="clear" w:color="auto" w:fill="auto"/>
          </w:tcPr>
          <w:p w:rsidR="00C21D56" w:rsidRPr="007D30E4" w:rsidRDefault="00C21D56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shd w:val="clear" w:color="auto" w:fill="auto"/>
          </w:tcPr>
          <w:p w:rsidR="00C21D56" w:rsidRPr="007D30E4" w:rsidRDefault="00EF3933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39219</w:t>
            </w:r>
            <w:r w:rsidR="00C21D5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Климкина Антонина Владимировна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EF3933" w:rsidP="00EF39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41210</w:t>
            </w:r>
            <w:r w:rsidR="00F8185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3032C" w:rsidRPr="007D30E4" w:rsidTr="001E05D9">
        <w:tc>
          <w:tcPr>
            <w:tcW w:w="4248" w:type="dxa"/>
            <w:vMerge w:val="restart"/>
            <w:shd w:val="clear" w:color="auto" w:fill="auto"/>
          </w:tcPr>
          <w:p w:rsidR="0073032C" w:rsidRPr="007D30E4" w:rsidRDefault="0073032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«Гимназия № 1»</w:t>
            </w:r>
          </w:p>
        </w:tc>
        <w:tc>
          <w:tcPr>
            <w:tcW w:w="4111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Муштакова Нина Александровна</w:t>
            </w:r>
          </w:p>
        </w:tc>
        <w:tc>
          <w:tcPr>
            <w:tcW w:w="4819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Директор</w:t>
            </w:r>
          </w:p>
        </w:tc>
        <w:tc>
          <w:tcPr>
            <w:tcW w:w="1985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93966,00</w:t>
            </w:r>
          </w:p>
        </w:tc>
      </w:tr>
      <w:tr w:rsidR="0073032C" w:rsidRPr="007D30E4" w:rsidTr="001E05D9">
        <w:tc>
          <w:tcPr>
            <w:tcW w:w="4248" w:type="dxa"/>
            <w:vMerge/>
            <w:shd w:val="clear" w:color="auto" w:fill="auto"/>
          </w:tcPr>
          <w:p w:rsidR="0073032C" w:rsidRPr="007D30E4" w:rsidRDefault="0073032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Муратова Елена Владимировна</w:t>
            </w:r>
          </w:p>
        </w:tc>
        <w:tc>
          <w:tcPr>
            <w:tcW w:w="4819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Заместитель директора по УВР</w:t>
            </w:r>
          </w:p>
        </w:tc>
        <w:tc>
          <w:tcPr>
            <w:tcW w:w="1985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61520,00</w:t>
            </w:r>
          </w:p>
        </w:tc>
      </w:tr>
      <w:tr w:rsidR="0073032C" w:rsidRPr="007D30E4" w:rsidTr="001E05D9">
        <w:tc>
          <w:tcPr>
            <w:tcW w:w="4248" w:type="dxa"/>
            <w:vMerge/>
            <w:shd w:val="clear" w:color="auto" w:fill="auto"/>
          </w:tcPr>
          <w:p w:rsidR="0073032C" w:rsidRPr="007D30E4" w:rsidRDefault="0073032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Захарова Татьяна Алексеевна</w:t>
            </w:r>
          </w:p>
        </w:tc>
        <w:tc>
          <w:tcPr>
            <w:tcW w:w="4819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Заместитель директора по ВР</w:t>
            </w:r>
          </w:p>
        </w:tc>
        <w:tc>
          <w:tcPr>
            <w:tcW w:w="1985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65459,00</w:t>
            </w:r>
          </w:p>
        </w:tc>
      </w:tr>
      <w:tr w:rsidR="0073032C" w:rsidRPr="007D30E4" w:rsidTr="001E05D9">
        <w:tc>
          <w:tcPr>
            <w:tcW w:w="4248" w:type="dxa"/>
            <w:vMerge/>
            <w:shd w:val="clear" w:color="auto" w:fill="auto"/>
          </w:tcPr>
          <w:p w:rsidR="0073032C" w:rsidRPr="007D30E4" w:rsidRDefault="0073032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032C" w:rsidRPr="007D30E4" w:rsidRDefault="0073032C" w:rsidP="00332A0D">
            <w:pPr>
              <w:pStyle w:val="aa"/>
              <w:ind w:left="0"/>
            </w:pPr>
            <w:proofErr w:type="spellStart"/>
            <w:r w:rsidRPr="007D30E4">
              <w:t>Маратханова</w:t>
            </w:r>
            <w:proofErr w:type="spellEnd"/>
            <w:r w:rsidRPr="007D30E4">
              <w:t xml:space="preserve"> Вера Михайловна</w:t>
            </w:r>
          </w:p>
        </w:tc>
        <w:tc>
          <w:tcPr>
            <w:tcW w:w="4819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Заместитель директора по УВР</w:t>
            </w:r>
          </w:p>
        </w:tc>
        <w:tc>
          <w:tcPr>
            <w:tcW w:w="1985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62365,00</w:t>
            </w:r>
          </w:p>
        </w:tc>
      </w:tr>
      <w:tr w:rsidR="0073032C" w:rsidRPr="007D30E4" w:rsidTr="001E05D9">
        <w:tc>
          <w:tcPr>
            <w:tcW w:w="4248" w:type="dxa"/>
            <w:vMerge/>
            <w:shd w:val="clear" w:color="auto" w:fill="auto"/>
          </w:tcPr>
          <w:p w:rsidR="0073032C" w:rsidRPr="007D30E4" w:rsidRDefault="0073032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Дюсенова Альбина Жуматаевна</w:t>
            </w:r>
          </w:p>
        </w:tc>
        <w:tc>
          <w:tcPr>
            <w:tcW w:w="4819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Заместитель директора по УВР</w:t>
            </w:r>
          </w:p>
        </w:tc>
        <w:tc>
          <w:tcPr>
            <w:tcW w:w="1985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50989,00</w:t>
            </w:r>
          </w:p>
        </w:tc>
      </w:tr>
      <w:tr w:rsidR="0073032C" w:rsidRPr="007D30E4" w:rsidTr="001E05D9">
        <w:tc>
          <w:tcPr>
            <w:tcW w:w="4248" w:type="dxa"/>
            <w:vMerge/>
            <w:shd w:val="clear" w:color="auto" w:fill="auto"/>
          </w:tcPr>
          <w:p w:rsidR="0073032C" w:rsidRPr="007D30E4" w:rsidRDefault="0073032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Абубекирова Дания Фатыховна</w:t>
            </w:r>
          </w:p>
        </w:tc>
        <w:tc>
          <w:tcPr>
            <w:tcW w:w="4819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Заместитель директора по АХЧ</w:t>
            </w:r>
          </w:p>
        </w:tc>
        <w:tc>
          <w:tcPr>
            <w:tcW w:w="1985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50181,00</w:t>
            </w:r>
          </w:p>
        </w:tc>
      </w:tr>
      <w:tr w:rsidR="0073032C" w:rsidRPr="007D30E4" w:rsidTr="001E05D9">
        <w:tc>
          <w:tcPr>
            <w:tcW w:w="4248" w:type="dxa"/>
            <w:vMerge/>
            <w:shd w:val="clear" w:color="auto" w:fill="auto"/>
          </w:tcPr>
          <w:p w:rsidR="0073032C" w:rsidRPr="007D30E4" w:rsidRDefault="0073032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Ляхова Наталья Евгеньевна</w:t>
            </w:r>
          </w:p>
        </w:tc>
        <w:tc>
          <w:tcPr>
            <w:tcW w:w="4819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Главный бухгалтер</w:t>
            </w:r>
          </w:p>
        </w:tc>
        <w:tc>
          <w:tcPr>
            <w:tcW w:w="1985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60066,00</w:t>
            </w:r>
          </w:p>
        </w:tc>
      </w:tr>
      <w:tr w:rsidR="0073032C" w:rsidRPr="007D30E4" w:rsidTr="001E05D9">
        <w:tc>
          <w:tcPr>
            <w:tcW w:w="4248" w:type="dxa"/>
            <w:vMerge/>
            <w:shd w:val="clear" w:color="auto" w:fill="auto"/>
          </w:tcPr>
          <w:p w:rsidR="0073032C" w:rsidRPr="007D30E4" w:rsidRDefault="0073032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Акатова Наталья Викторовна</w:t>
            </w:r>
          </w:p>
        </w:tc>
        <w:tc>
          <w:tcPr>
            <w:tcW w:w="4819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Заместитель директора по УВР</w:t>
            </w:r>
          </w:p>
        </w:tc>
        <w:tc>
          <w:tcPr>
            <w:tcW w:w="1985" w:type="dxa"/>
          </w:tcPr>
          <w:p w:rsidR="0073032C" w:rsidRPr="007D30E4" w:rsidRDefault="0073032C" w:rsidP="00332A0D">
            <w:pPr>
              <w:pStyle w:val="aa"/>
              <w:ind w:left="0"/>
            </w:pPr>
            <w:r w:rsidRPr="007D30E4">
              <w:t>58508,00</w:t>
            </w:r>
          </w:p>
        </w:tc>
      </w:tr>
      <w:tr w:rsidR="00B23CDE" w:rsidRPr="007D30E4" w:rsidTr="001E05D9">
        <w:tc>
          <w:tcPr>
            <w:tcW w:w="4248" w:type="dxa"/>
            <w:vMerge w:val="restart"/>
            <w:shd w:val="clear" w:color="auto" w:fill="auto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«Гимназия № 2»</w:t>
            </w:r>
          </w:p>
        </w:tc>
        <w:tc>
          <w:tcPr>
            <w:tcW w:w="4111" w:type="dxa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Еремина Светлана Васильевна</w:t>
            </w:r>
          </w:p>
        </w:tc>
        <w:tc>
          <w:tcPr>
            <w:tcW w:w="4819" w:type="dxa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B23CDE" w:rsidRPr="007D30E4" w:rsidRDefault="00C34D10" w:rsidP="00C34D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90703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B23CDE" w:rsidRPr="007D30E4" w:rsidTr="001E05D9">
        <w:tc>
          <w:tcPr>
            <w:tcW w:w="4248" w:type="dxa"/>
            <w:vMerge/>
            <w:shd w:val="clear" w:color="auto" w:fill="auto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Романова Ирина Михайловна</w:t>
            </w:r>
          </w:p>
        </w:tc>
        <w:tc>
          <w:tcPr>
            <w:tcW w:w="4819" w:type="dxa"/>
          </w:tcPr>
          <w:p w:rsidR="00B23CDE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985" w:type="dxa"/>
          </w:tcPr>
          <w:p w:rsidR="00B23CDE" w:rsidRPr="007D30E4" w:rsidRDefault="00C34D10" w:rsidP="00C34D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65513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B23CDE" w:rsidRPr="007D30E4" w:rsidTr="001E05D9">
        <w:tc>
          <w:tcPr>
            <w:tcW w:w="4248" w:type="dxa"/>
            <w:vMerge/>
            <w:shd w:val="clear" w:color="auto" w:fill="auto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Алыкова Марьям Хамзяевна</w:t>
            </w:r>
          </w:p>
        </w:tc>
        <w:tc>
          <w:tcPr>
            <w:tcW w:w="4819" w:type="dxa"/>
          </w:tcPr>
          <w:p w:rsidR="00B23CDE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985" w:type="dxa"/>
          </w:tcPr>
          <w:p w:rsidR="00B23CDE" w:rsidRPr="007D30E4" w:rsidRDefault="00C34D10" w:rsidP="00C34D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84207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3CDE" w:rsidRPr="007D30E4" w:rsidTr="001E05D9">
        <w:tc>
          <w:tcPr>
            <w:tcW w:w="4248" w:type="dxa"/>
            <w:vMerge/>
            <w:shd w:val="clear" w:color="auto" w:fill="auto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Фирсова Ольга Владимировна</w:t>
            </w:r>
          </w:p>
        </w:tc>
        <w:tc>
          <w:tcPr>
            <w:tcW w:w="4819" w:type="dxa"/>
          </w:tcPr>
          <w:p w:rsidR="00B23CDE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985" w:type="dxa"/>
          </w:tcPr>
          <w:p w:rsidR="00B23CDE" w:rsidRPr="007D30E4" w:rsidRDefault="00C34D10" w:rsidP="00C34D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45865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3CDE" w:rsidRPr="007D30E4" w:rsidTr="001E05D9">
        <w:tc>
          <w:tcPr>
            <w:tcW w:w="4248" w:type="dxa"/>
            <w:vMerge/>
            <w:shd w:val="clear" w:color="auto" w:fill="auto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Егорова Анна Викторовна</w:t>
            </w:r>
          </w:p>
        </w:tc>
        <w:tc>
          <w:tcPr>
            <w:tcW w:w="4819" w:type="dxa"/>
          </w:tcPr>
          <w:p w:rsidR="00B23CDE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985" w:type="dxa"/>
          </w:tcPr>
          <w:p w:rsidR="00B23CDE" w:rsidRPr="007D30E4" w:rsidRDefault="00C34D10" w:rsidP="00C34D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70727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3CDE" w:rsidRPr="007D30E4" w:rsidTr="001E05D9">
        <w:tc>
          <w:tcPr>
            <w:tcW w:w="4248" w:type="dxa"/>
            <w:vMerge/>
            <w:shd w:val="clear" w:color="auto" w:fill="auto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Надежкина Елена Николаевна</w:t>
            </w:r>
          </w:p>
        </w:tc>
        <w:tc>
          <w:tcPr>
            <w:tcW w:w="4819" w:type="dxa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B23CDE" w:rsidRPr="007D30E4" w:rsidRDefault="00C34D10" w:rsidP="00C34D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70727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3CDE" w:rsidRPr="007D30E4" w:rsidTr="001E05D9">
        <w:tc>
          <w:tcPr>
            <w:tcW w:w="4248" w:type="dxa"/>
            <w:vMerge/>
            <w:shd w:val="clear" w:color="auto" w:fill="auto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3CDE" w:rsidRPr="007D30E4" w:rsidRDefault="00B23CD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Коваленко Наталия Вениаминовна</w:t>
            </w:r>
          </w:p>
        </w:tc>
        <w:tc>
          <w:tcPr>
            <w:tcW w:w="4819" w:type="dxa"/>
          </w:tcPr>
          <w:p w:rsidR="00B23CDE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директора по АХЧ</w:t>
            </w:r>
          </w:p>
        </w:tc>
        <w:tc>
          <w:tcPr>
            <w:tcW w:w="1985" w:type="dxa"/>
          </w:tcPr>
          <w:p w:rsidR="00B23CDE" w:rsidRPr="007D30E4" w:rsidRDefault="00C34D10" w:rsidP="00C34D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76102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B23CDE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47D4F" w:rsidRPr="007D30E4" w:rsidTr="001E05D9">
        <w:tc>
          <w:tcPr>
            <w:tcW w:w="4248" w:type="dxa"/>
            <w:vMerge w:val="restart"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«Гимназия № 3»</w:t>
            </w: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Меланьина Нина Ильинична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92408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Данилова Инна Александровна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52962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Кантемирова Лариса Михайловна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59293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Кононенко Сергей Геннадьевич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91391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Котенькова Ольга Юрьевна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53600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Куликова Людмила Александровна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58249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Куликова Марина Валентиновна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52602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Романцова Елена Олеговна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Заместитель. директора по УВР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55070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Селиванова Вера Николаевна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47856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Чернованова Ольга Дмитриевна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73113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Зубачева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Заведующая обособленным подразделением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50925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Батчаева Юлия Алексеевна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Заведующая обособленным подразделением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49446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Васильковская Елена Викторовна</w:t>
            </w:r>
          </w:p>
        </w:tc>
        <w:tc>
          <w:tcPr>
            <w:tcW w:w="4819" w:type="dxa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Заведующая обособленным подразделением</w:t>
            </w:r>
          </w:p>
        </w:tc>
        <w:tc>
          <w:tcPr>
            <w:tcW w:w="1985" w:type="dxa"/>
          </w:tcPr>
          <w:p w:rsidR="00F47D4F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37006</w:t>
            </w:r>
            <w:r w:rsidR="00F47D4F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E5E10" w:rsidRPr="007D30E4" w:rsidTr="001E05D9">
        <w:tc>
          <w:tcPr>
            <w:tcW w:w="4248" w:type="dxa"/>
            <w:vMerge w:val="restart"/>
            <w:tcBorders>
              <w:top w:val="nil"/>
            </w:tcBorders>
            <w:shd w:val="clear" w:color="auto" w:fill="auto"/>
          </w:tcPr>
          <w:p w:rsidR="00BE5E10" w:rsidRPr="007D30E4" w:rsidRDefault="00BE5E10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C4C42" w:rsidRPr="007D30E4" w:rsidRDefault="00BE5E10" w:rsidP="00FC4C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Сытенькая Надежда Анатольевна</w:t>
            </w:r>
          </w:p>
        </w:tc>
        <w:tc>
          <w:tcPr>
            <w:tcW w:w="4819" w:type="dxa"/>
          </w:tcPr>
          <w:p w:rsidR="00BE5E10" w:rsidRPr="007D30E4" w:rsidRDefault="00BE5E10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BE5E10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50296,89</w:t>
            </w:r>
          </w:p>
        </w:tc>
      </w:tr>
      <w:tr w:rsidR="00BE5E10" w:rsidRPr="007D30E4" w:rsidTr="001E05D9">
        <w:tc>
          <w:tcPr>
            <w:tcW w:w="4248" w:type="dxa"/>
            <w:vMerge/>
            <w:tcBorders>
              <w:top w:val="nil"/>
            </w:tcBorders>
            <w:shd w:val="clear" w:color="auto" w:fill="auto"/>
          </w:tcPr>
          <w:p w:rsidR="00BE5E10" w:rsidRPr="007D30E4" w:rsidRDefault="00BE5E10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C4C42" w:rsidRPr="007D30E4" w:rsidRDefault="00BE5E10" w:rsidP="00FC4C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Полежаева Екатерина Юрьевна</w:t>
            </w:r>
          </w:p>
        </w:tc>
        <w:tc>
          <w:tcPr>
            <w:tcW w:w="4819" w:type="dxa"/>
          </w:tcPr>
          <w:p w:rsidR="00BE5E10" w:rsidRPr="007D30E4" w:rsidRDefault="00BE5E10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</w:tcPr>
          <w:p w:rsidR="00BE5E10" w:rsidRPr="007D30E4" w:rsidRDefault="00BE5E10" w:rsidP="00BE5E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53316,00</w:t>
            </w:r>
          </w:p>
        </w:tc>
      </w:tr>
      <w:tr w:rsidR="00B626AA" w:rsidRPr="007D30E4" w:rsidTr="001E05D9">
        <w:tc>
          <w:tcPr>
            <w:tcW w:w="4248" w:type="dxa"/>
            <w:vMerge w:val="restart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«Гимназия № 4»</w:t>
            </w:r>
          </w:p>
        </w:tc>
        <w:tc>
          <w:tcPr>
            <w:tcW w:w="4111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Лендова Татьяна Викторовна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FC4C42" w:rsidP="00FC4C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78161</w:t>
            </w:r>
            <w:r w:rsidR="004D33B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Сорокина Елена Искандеровна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5A1446" w:rsidP="005A14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56076</w:t>
            </w:r>
            <w:r w:rsidR="004D33B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Баязитова Лейла Шакировна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5A1446" w:rsidP="005A14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48612</w:t>
            </w:r>
            <w:r w:rsidR="004D33B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Патеева Альфия Хамитовна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5A1446" w:rsidP="005A14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73799</w:t>
            </w:r>
            <w:r w:rsidR="004D33B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Шохирева Екатерина Владимировна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5A1446" w:rsidP="005A14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55458</w:t>
            </w:r>
            <w:r w:rsidR="004D33B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5A144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Гордеева Анна Александровна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5A1446" w:rsidP="005A14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44484</w:t>
            </w:r>
            <w:r w:rsidR="004D33B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33B2" w:rsidRPr="007D30E4" w:rsidTr="001E05D9">
        <w:tc>
          <w:tcPr>
            <w:tcW w:w="4248" w:type="dxa"/>
            <w:vMerge/>
            <w:shd w:val="clear" w:color="auto" w:fill="auto"/>
          </w:tcPr>
          <w:p w:rsidR="004D33B2" w:rsidRPr="007D30E4" w:rsidRDefault="004D33B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4D33B2" w:rsidRPr="007D30E4" w:rsidRDefault="004D33B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Колчанова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Надежда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Владимирован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4D33B2" w:rsidRPr="007D30E4" w:rsidRDefault="004D33B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4D33B2" w:rsidRPr="007D30E4" w:rsidRDefault="005A1446" w:rsidP="005A14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60829</w:t>
            </w:r>
            <w:r w:rsidR="004D33B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5A144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Тимошина Марина Васильевна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5A1446" w:rsidP="005A144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55474</w:t>
            </w:r>
            <w:r w:rsidR="004D33B2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10465" w:rsidRPr="007D30E4" w:rsidTr="001E05D9">
        <w:tc>
          <w:tcPr>
            <w:tcW w:w="4248" w:type="dxa"/>
            <w:vMerge w:val="restart"/>
            <w:shd w:val="clear" w:color="auto" w:fill="auto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1»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Шалак </w:t>
            </w:r>
            <w:proofErr w:type="gram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Мария  Николаевна</w:t>
            </w:r>
            <w:proofErr w:type="gramEnd"/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FC4C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81985,71</w:t>
            </w:r>
          </w:p>
        </w:tc>
      </w:tr>
      <w:tr w:rsidR="00A10465" w:rsidRPr="007D30E4" w:rsidTr="001E05D9">
        <w:trPr>
          <w:trHeight w:val="334"/>
        </w:trPr>
        <w:tc>
          <w:tcPr>
            <w:tcW w:w="4248" w:type="dxa"/>
            <w:vMerge/>
            <w:shd w:val="clear" w:color="auto" w:fill="auto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Сухоносова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ТатьянаАнатольевна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FC4C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72302,64</w:t>
            </w:r>
          </w:p>
        </w:tc>
      </w:tr>
      <w:tr w:rsidR="00A10465" w:rsidRPr="007D30E4" w:rsidTr="001E05D9">
        <w:trPr>
          <w:trHeight w:val="334"/>
        </w:trPr>
        <w:tc>
          <w:tcPr>
            <w:tcW w:w="4248" w:type="dxa"/>
            <w:vMerge/>
            <w:shd w:val="clear" w:color="auto" w:fill="auto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Батраева Ольга Александровна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FC4C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64601,34</w:t>
            </w:r>
          </w:p>
        </w:tc>
      </w:tr>
      <w:tr w:rsidR="00A10465" w:rsidRPr="007D30E4" w:rsidTr="001E05D9">
        <w:tc>
          <w:tcPr>
            <w:tcW w:w="4248" w:type="dxa"/>
            <w:vMerge/>
            <w:shd w:val="clear" w:color="auto" w:fill="auto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Кочеткова Наталья Валерьевна 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FC4C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59604,94</w:t>
            </w:r>
          </w:p>
        </w:tc>
      </w:tr>
      <w:tr w:rsidR="00A10465" w:rsidRPr="007D30E4" w:rsidTr="001E05D9">
        <w:tc>
          <w:tcPr>
            <w:tcW w:w="4248" w:type="dxa"/>
            <w:vMerge/>
            <w:shd w:val="clear" w:color="auto" w:fill="auto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Мусагалиева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Жанна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Ербулатовна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A104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72775,96</w:t>
            </w:r>
          </w:p>
        </w:tc>
      </w:tr>
      <w:tr w:rsidR="00A10465" w:rsidRPr="007D30E4" w:rsidTr="001E05D9">
        <w:tc>
          <w:tcPr>
            <w:tcW w:w="4248" w:type="dxa"/>
            <w:vMerge/>
            <w:shd w:val="clear" w:color="auto" w:fill="auto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Сухоносов Артем Юрьевич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информатизации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A104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73812,86</w:t>
            </w:r>
          </w:p>
        </w:tc>
      </w:tr>
      <w:tr w:rsidR="00A10465" w:rsidRPr="007D30E4" w:rsidTr="001E05D9">
        <w:tc>
          <w:tcPr>
            <w:tcW w:w="4248" w:type="dxa"/>
            <w:vMerge/>
            <w:shd w:val="clear" w:color="auto" w:fill="auto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Егорова Наталья Владимировна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Заведующая обособленным подразделением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A104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33408,15</w:t>
            </w:r>
          </w:p>
        </w:tc>
      </w:tr>
      <w:tr w:rsidR="00A10465" w:rsidRPr="007D30E4" w:rsidTr="001E05D9">
        <w:tc>
          <w:tcPr>
            <w:tcW w:w="4248" w:type="dxa"/>
            <w:vMerge/>
            <w:shd w:val="clear" w:color="auto" w:fill="auto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Борисова Надежда Федоровна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Заведующая обособленным подразделением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A104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33408,15</w:t>
            </w:r>
          </w:p>
        </w:tc>
      </w:tr>
      <w:tr w:rsidR="00A10465" w:rsidRPr="007D30E4" w:rsidTr="001E05D9">
        <w:tc>
          <w:tcPr>
            <w:tcW w:w="4248" w:type="dxa"/>
            <w:vMerge/>
            <w:shd w:val="clear" w:color="auto" w:fill="auto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Ковалева Вероника Игоревна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Заведующая обособленным подразделением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10465" w:rsidRPr="007D30E4" w:rsidRDefault="00A10465" w:rsidP="00A104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26691,26</w:t>
            </w:r>
          </w:p>
        </w:tc>
      </w:tr>
      <w:tr w:rsidR="005E1008" w:rsidRPr="007D30E4" w:rsidTr="001E05D9">
        <w:tc>
          <w:tcPr>
            <w:tcW w:w="4248" w:type="dxa"/>
            <w:vMerge w:val="restart"/>
            <w:shd w:val="clear" w:color="auto" w:fill="auto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4»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Негрова Ольга Михайловна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C24E17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66045</w:t>
            </w:r>
            <w:r w:rsidR="009521B3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E1008" w:rsidRPr="007D30E4" w:rsidTr="001E05D9">
        <w:tc>
          <w:tcPr>
            <w:tcW w:w="4248" w:type="dxa"/>
            <w:vMerge/>
            <w:shd w:val="clear" w:color="auto" w:fill="auto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Исаева Наталья Валерьевна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C24E17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69234</w:t>
            </w:r>
            <w:r w:rsidR="009521B3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E1008" w:rsidRPr="007D30E4" w:rsidTr="001E05D9">
        <w:tc>
          <w:tcPr>
            <w:tcW w:w="4248" w:type="dxa"/>
            <w:vMerge/>
            <w:shd w:val="clear" w:color="auto" w:fill="auto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Ежова Марина Николаевна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C24E17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52523</w:t>
            </w:r>
            <w:r w:rsidR="009521B3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E1008" w:rsidRPr="007D30E4" w:rsidTr="001E05D9">
        <w:tc>
          <w:tcPr>
            <w:tcW w:w="4248" w:type="dxa"/>
            <w:vMerge/>
            <w:shd w:val="clear" w:color="auto" w:fill="auto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Пилюгина Елена Иозовна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847D3B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</w:t>
            </w:r>
            <w:r w:rsidR="005E1008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директора по УВР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C24E17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56028</w:t>
            </w:r>
            <w:r w:rsidR="009521B3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E1008" w:rsidRPr="007D30E4" w:rsidTr="001E05D9">
        <w:tc>
          <w:tcPr>
            <w:tcW w:w="4248" w:type="dxa"/>
            <w:vMerge/>
            <w:shd w:val="clear" w:color="auto" w:fill="auto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Дольнова</w:t>
            </w:r>
            <w:proofErr w:type="spellEnd"/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Юлия Борисовна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847D3B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</w:t>
            </w:r>
            <w:r w:rsidR="005E1008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директора по УВР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C24E17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57268</w:t>
            </w:r>
            <w:r w:rsidR="009521B3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E1008" w:rsidRPr="007D30E4" w:rsidTr="001E05D9">
        <w:tc>
          <w:tcPr>
            <w:tcW w:w="4248" w:type="dxa"/>
            <w:vMerge/>
            <w:shd w:val="clear" w:color="auto" w:fill="auto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Сосина Ольга Алексеевна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5E1008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5E1008" w:rsidRPr="007D30E4" w:rsidRDefault="00C24E17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52654,00</w:t>
            </w:r>
          </w:p>
        </w:tc>
      </w:tr>
      <w:tr w:rsidR="00114762" w:rsidRPr="007D30E4" w:rsidTr="001E05D9">
        <w:tc>
          <w:tcPr>
            <w:tcW w:w="4248" w:type="dxa"/>
            <w:vMerge w:val="restart"/>
            <w:shd w:val="clear" w:color="auto" w:fill="auto"/>
          </w:tcPr>
          <w:p w:rsidR="00114762" w:rsidRPr="007D30E4" w:rsidRDefault="00114762" w:rsidP="00400EF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00EF2" w:rsidRPr="007D30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ОУ г. Астрахани «СОШ № 6»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62" w:rsidRPr="007D30E4" w:rsidRDefault="00114762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Скрынникова Татьяна Николаевна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62" w:rsidRPr="007D30E4" w:rsidRDefault="00114762" w:rsidP="00B83C6E">
            <w:pPr>
              <w:pStyle w:val="Standard"/>
              <w:contextualSpacing/>
              <w:rPr>
                <w:rFonts w:cs="Times New Roman"/>
                <w:lang w:val="ru-RU"/>
              </w:rPr>
            </w:pPr>
            <w:proofErr w:type="spellStart"/>
            <w:r w:rsidRPr="007D30E4">
              <w:rPr>
                <w:rFonts w:cs="Times New Roman"/>
              </w:rPr>
              <w:t>Директор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62" w:rsidRPr="007D30E4" w:rsidRDefault="00B83C6E" w:rsidP="00B83C6E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86314</w:t>
            </w:r>
            <w:r w:rsidR="00114762"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,</w:t>
            </w:r>
            <w:r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59</w:t>
            </w:r>
          </w:p>
        </w:tc>
      </w:tr>
      <w:tr w:rsidR="00114762" w:rsidRPr="007D30E4" w:rsidTr="001E05D9">
        <w:tc>
          <w:tcPr>
            <w:tcW w:w="4248" w:type="dxa"/>
            <w:vMerge/>
            <w:shd w:val="clear" w:color="auto" w:fill="auto"/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62" w:rsidRPr="007D30E4" w:rsidRDefault="00B83C6E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Кагиян Армен Эдуардович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62" w:rsidRPr="007D30E4" w:rsidRDefault="00114762" w:rsidP="00B83C6E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Директор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62" w:rsidRPr="007D30E4" w:rsidRDefault="00B83C6E" w:rsidP="00B83C6E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49444</w:t>
            </w:r>
            <w:r w:rsidR="00114762"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,</w:t>
            </w:r>
            <w:r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56</w:t>
            </w:r>
          </w:p>
        </w:tc>
      </w:tr>
      <w:tr w:rsidR="00114762" w:rsidRPr="007D30E4" w:rsidTr="001E05D9">
        <w:tc>
          <w:tcPr>
            <w:tcW w:w="4248" w:type="dxa"/>
            <w:vMerge/>
            <w:shd w:val="clear" w:color="auto" w:fill="auto"/>
          </w:tcPr>
          <w:p w:rsidR="00114762" w:rsidRPr="007D30E4" w:rsidRDefault="001147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62" w:rsidRPr="007D30E4" w:rsidRDefault="00114762" w:rsidP="00332A0D">
            <w:pPr>
              <w:pStyle w:val="Standard"/>
              <w:contextualSpacing/>
              <w:rPr>
                <w:rFonts w:eastAsia="Arial Unicode MS" w:cs="Times New Roman"/>
                <w:lang w:bidi="hi-IN"/>
              </w:rPr>
            </w:pPr>
            <w:r w:rsidRPr="007D30E4">
              <w:rPr>
                <w:rFonts w:cs="Times New Roman"/>
              </w:rPr>
              <w:t xml:space="preserve">Копп </w:t>
            </w:r>
            <w:proofErr w:type="spellStart"/>
            <w:r w:rsidRPr="007D30E4">
              <w:rPr>
                <w:rFonts w:cs="Times New Roman"/>
              </w:rPr>
              <w:t>Марина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Вячеславовна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62" w:rsidRPr="007D30E4" w:rsidRDefault="00114762" w:rsidP="00B83C6E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 xml:space="preserve">Главный бухгалтер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62" w:rsidRPr="007D30E4" w:rsidRDefault="00B83C6E" w:rsidP="00B83C6E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60452</w:t>
            </w:r>
            <w:r w:rsidR="00114762"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,</w:t>
            </w:r>
            <w:r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40</w:t>
            </w:r>
          </w:p>
        </w:tc>
      </w:tr>
      <w:tr w:rsidR="00B83C6E" w:rsidRPr="007D30E4" w:rsidTr="001E05D9">
        <w:tc>
          <w:tcPr>
            <w:tcW w:w="4248" w:type="dxa"/>
            <w:vMerge/>
            <w:shd w:val="clear" w:color="auto" w:fill="auto"/>
          </w:tcPr>
          <w:p w:rsidR="00B83C6E" w:rsidRPr="007D30E4" w:rsidRDefault="00B83C6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6E" w:rsidRPr="007D30E4" w:rsidRDefault="00B83C6E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Митрохина Лариса Григорьевна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6E" w:rsidRPr="007D30E4" w:rsidRDefault="00B83C6E" w:rsidP="00B83C6E">
            <w:pPr>
              <w:pStyle w:val="Standard"/>
              <w:contextualSpacing/>
              <w:rPr>
                <w:rFonts w:cs="Times New Roman"/>
                <w:lang w:val="ru-RU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</w:rPr>
              <w:t>Заместитель</w:t>
            </w:r>
            <w:proofErr w:type="spellEnd"/>
            <w:r w:rsidRPr="007D30E4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</w:rPr>
              <w:t>директора</w:t>
            </w:r>
            <w:proofErr w:type="spellEnd"/>
            <w:r w:rsidRPr="007D30E4"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</w:rPr>
              <w:t>по</w:t>
            </w:r>
            <w:proofErr w:type="spellEnd"/>
            <w:r w:rsidRPr="007D30E4">
              <w:rPr>
                <w:rFonts w:eastAsia="Times New Roman" w:cs="Times New Roman"/>
                <w:color w:val="000000"/>
              </w:rPr>
              <w:t xml:space="preserve"> 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6E" w:rsidRPr="007D30E4" w:rsidRDefault="00B83C6E" w:rsidP="00B83C6E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63366,38</w:t>
            </w:r>
          </w:p>
        </w:tc>
      </w:tr>
      <w:tr w:rsidR="00F43469" w:rsidRPr="007D30E4" w:rsidTr="001E05D9">
        <w:tc>
          <w:tcPr>
            <w:tcW w:w="4248" w:type="dxa"/>
            <w:vMerge w:val="restart"/>
            <w:shd w:val="clear" w:color="auto" w:fill="auto"/>
          </w:tcPr>
          <w:p w:rsidR="00F43469" w:rsidRPr="007D30E4" w:rsidRDefault="00F43469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8»</w:t>
            </w:r>
          </w:p>
        </w:tc>
        <w:tc>
          <w:tcPr>
            <w:tcW w:w="41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F43469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Анисимова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Ольга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Павловна</w:t>
            </w:r>
            <w:proofErr w:type="spellEnd"/>
          </w:p>
        </w:tc>
        <w:tc>
          <w:tcPr>
            <w:tcW w:w="4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F43469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Директор</w:t>
            </w:r>
            <w:proofErr w:type="spellEnd"/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731321" w:rsidP="00731321">
            <w:pPr>
              <w:pStyle w:val="Standard"/>
              <w:contextualSpacing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63251</w:t>
            </w:r>
            <w:r w:rsidR="00F43469" w:rsidRPr="007D30E4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00</w:t>
            </w:r>
          </w:p>
        </w:tc>
      </w:tr>
      <w:tr w:rsidR="00F43469" w:rsidRPr="007D30E4" w:rsidTr="001E05D9">
        <w:tc>
          <w:tcPr>
            <w:tcW w:w="4248" w:type="dxa"/>
            <w:vMerge/>
            <w:shd w:val="clear" w:color="auto" w:fill="auto"/>
          </w:tcPr>
          <w:p w:rsidR="00F43469" w:rsidRPr="007D30E4" w:rsidRDefault="00F43469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F43469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Лебедева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Елена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Александровна</w:t>
            </w:r>
            <w:proofErr w:type="spellEnd"/>
          </w:p>
        </w:tc>
        <w:tc>
          <w:tcPr>
            <w:tcW w:w="4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F43469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731321" w:rsidP="00731321">
            <w:pPr>
              <w:pStyle w:val="Standard"/>
              <w:contextualSpacing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48441</w:t>
            </w:r>
            <w:r w:rsidR="00F43469" w:rsidRPr="007D30E4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00</w:t>
            </w:r>
          </w:p>
        </w:tc>
      </w:tr>
      <w:tr w:rsidR="00F43469" w:rsidRPr="007D30E4" w:rsidTr="001E05D9">
        <w:tc>
          <w:tcPr>
            <w:tcW w:w="4248" w:type="dxa"/>
            <w:vMerge/>
            <w:shd w:val="clear" w:color="auto" w:fill="auto"/>
          </w:tcPr>
          <w:p w:rsidR="00F43469" w:rsidRPr="007D30E4" w:rsidRDefault="00F43469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F43469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Капкаев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Дмитрий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Светославович</w:t>
            </w:r>
            <w:proofErr w:type="spellEnd"/>
          </w:p>
        </w:tc>
        <w:tc>
          <w:tcPr>
            <w:tcW w:w="4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F43469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Заместитель директора по АХР</w:t>
            </w: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731321" w:rsidP="00731321">
            <w:pPr>
              <w:pStyle w:val="Standard"/>
              <w:contextualSpacing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58512</w:t>
            </w:r>
            <w:r w:rsidR="00F43469" w:rsidRPr="007D30E4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00</w:t>
            </w:r>
          </w:p>
        </w:tc>
      </w:tr>
      <w:tr w:rsidR="00F43469" w:rsidRPr="007D30E4" w:rsidTr="001E05D9">
        <w:tc>
          <w:tcPr>
            <w:tcW w:w="4248" w:type="dxa"/>
            <w:vMerge/>
            <w:shd w:val="clear" w:color="auto" w:fill="auto"/>
          </w:tcPr>
          <w:p w:rsidR="00F43469" w:rsidRPr="007D30E4" w:rsidRDefault="00F43469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731321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Макрицкая</w:t>
            </w:r>
            <w:proofErr w:type="spellEnd"/>
            <w:r w:rsidR="00F43469"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F43469" w:rsidRPr="007D30E4">
              <w:rPr>
                <w:rFonts w:eastAsia="Times New Roman" w:cs="Times New Roman"/>
                <w:color w:val="000000"/>
                <w:lang w:eastAsia="ru-RU"/>
              </w:rPr>
              <w:t>Дарья</w:t>
            </w:r>
            <w:proofErr w:type="spellEnd"/>
            <w:r w:rsidR="00F43469"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F43469" w:rsidRPr="007D30E4">
              <w:rPr>
                <w:rFonts w:eastAsia="Times New Roman" w:cs="Times New Roman"/>
                <w:color w:val="000000"/>
                <w:lang w:eastAsia="ru-RU"/>
              </w:rPr>
              <w:t>Тархановна</w:t>
            </w:r>
            <w:proofErr w:type="spellEnd"/>
          </w:p>
        </w:tc>
        <w:tc>
          <w:tcPr>
            <w:tcW w:w="4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F43469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Главный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бухгалтер</w:t>
            </w:r>
            <w:proofErr w:type="spellEnd"/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3469" w:rsidRPr="007D30E4" w:rsidRDefault="00731321" w:rsidP="00731321">
            <w:pPr>
              <w:pStyle w:val="Standard"/>
              <w:contextualSpacing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62817</w:t>
            </w:r>
            <w:r w:rsidR="00F43469" w:rsidRPr="007D30E4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00</w:t>
            </w:r>
          </w:p>
        </w:tc>
      </w:tr>
      <w:tr w:rsidR="005D2118" w:rsidRPr="007D30E4" w:rsidTr="001E05D9">
        <w:tc>
          <w:tcPr>
            <w:tcW w:w="4248" w:type="dxa"/>
            <w:vMerge w:val="restart"/>
            <w:shd w:val="clear" w:color="auto" w:fill="auto"/>
          </w:tcPr>
          <w:p w:rsidR="005D2118" w:rsidRPr="007D30E4" w:rsidRDefault="005D2118" w:rsidP="00400EF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00EF2" w:rsidRPr="007D30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ОУ г. Астрахани «СОШ № 9»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Никишова Марина Николаевна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EE221F" w:rsidP="00EE221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61810</w:t>
            </w:r>
            <w:r w:rsidR="005D2118"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25</w:t>
            </w:r>
          </w:p>
        </w:tc>
      </w:tr>
      <w:tr w:rsidR="005D2118" w:rsidRPr="007D30E4" w:rsidTr="001E05D9">
        <w:tc>
          <w:tcPr>
            <w:tcW w:w="4248" w:type="dxa"/>
            <w:vMerge/>
            <w:shd w:val="clear" w:color="auto" w:fill="auto"/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Жаренко Людмила Константиновна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EE221F" w:rsidP="00EE221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54011</w:t>
            </w:r>
            <w:r w:rsidR="005D2118"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96</w:t>
            </w:r>
          </w:p>
        </w:tc>
      </w:tr>
      <w:tr w:rsidR="005D2118" w:rsidRPr="007D30E4" w:rsidTr="001E05D9">
        <w:tc>
          <w:tcPr>
            <w:tcW w:w="4248" w:type="dxa"/>
            <w:vMerge/>
            <w:shd w:val="clear" w:color="auto" w:fill="auto"/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Тощенко Елена Владимировна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EE221F" w:rsidP="00EE221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67499</w:t>
            </w:r>
            <w:r w:rsidR="005D2118"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02</w:t>
            </w:r>
          </w:p>
        </w:tc>
      </w:tr>
      <w:tr w:rsidR="005D2118" w:rsidRPr="007D30E4" w:rsidTr="001E05D9">
        <w:tc>
          <w:tcPr>
            <w:tcW w:w="4248" w:type="dxa"/>
            <w:vMerge/>
            <w:shd w:val="clear" w:color="auto" w:fill="auto"/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Морозова Алевтина Алексеевна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EE221F" w:rsidP="00EE221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54383</w:t>
            </w:r>
            <w:r w:rsidR="005D2118"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28</w:t>
            </w:r>
          </w:p>
        </w:tc>
      </w:tr>
      <w:tr w:rsidR="005D2118" w:rsidRPr="007D30E4" w:rsidTr="001E05D9">
        <w:tc>
          <w:tcPr>
            <w:tcW w:w="4248" w:type="dxa"/>
            <w:vMerge/>
            <w:shd w:val="clear" w:color="auto" w:fill="auto"/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Мирошниченко Елена Ивановна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EE221F" w:rsidP="00EE221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56531</w:t>
            </w:r>
            <w:r w:rsidR="005D2118"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97</w:t>
            </w:r>
          </w:p>
        </w:tc>
      </w:tr>
      <w:tr w:rsidR="005D2118" w:rsidRPr="007D30E4" w:rsidTr="001E05D9">
        <w:tc>
          <w:tcPr>
            <w:tcW w:w="4248" w:type="dxa"/>
            <w:vMerge/>
            <w:shd w:val="clear" w:color="auto" w:fill="auto"/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Левин Анатолий Геннадьевич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EE221F" w:rsidP="00EE221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46914</w:t>
            </w:r>
            <w:r w:rsidR="005D2118"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</w:tr>
      <w:tr w:rsidR="005D2118" w:rsidRPr="007D30E4" w:rsidTr="001E05D9">
        <w:tc>
          <w:tcPr>
            <w:tcW w:w="4248" w:type="dxa"/>
            <w:vMerge/>
            <w:shd w:val="clear" w:color="auto" w:fill="auto"/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Груненкова Елена Анатольевна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5D2118" w:rsidP="00332A0D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18" w:rsidRPr="007D30E4" w:rsidRDefault="00EE221F" w:rsidP="00EE221F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56665</w:t>
            </w:r>
            <w:r w:rsidR="005D2118"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Theme="minorEastAsia" w:hAnsi="Times New Roman" w:cs="Times New Roman"/>
                <w:sz w:val="24"/>
                <w:szCs w:val="24"/>
              </w:rPr>
              <w:t>72</w:t>
            </w:r>
          </w:p>
        </w:tc>
      </w:tr>
      <w:tr w:rsidR="00B626AA" w:rsidRPr="007D30E4" w:rsidTr="001E05D9">
        <w:tc>
          <w:tcPr>
            <w:tcW w:w="4248" w:type="dxa"/>
            <w:vMerge w:val="restart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11»</w:t>
            </w:r>
          </w:p>
        </w:tc>
        <w:tc>
          <w:tcPr>
            <w:tcW w:w="4111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Тихомирова Татьяна Евгеньевна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AF75E7" w:rsidP="00AF75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81390</w:t>
            </w:r>
            <w:r w:rsidR="0003313E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Емельянова Елена Германовна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AF75E7" w:rsidP="00AF75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50966</w:t>
            </w:r>
            <w:r w:rsidR="0003313E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626AA" w:rsidRPr="007D30E4" w:rsidTr="001E05D9">
        <w:tc>
          <w:tcPr>
            <w:tcW w:w="4248" w:type="dxa"/>
            <w:vMerge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626AA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Дедова Наталья Николаевна</w:t>
            </w:r>
          </w:p>
        </w:tc>
        <w:tc>
          <w:tcPr>
            <w:tcW w:w="4819" w:type="dxa"/>
            <w:shd w:val="clear" w:color="auto" w:fill="auto"/>
          </w:tcPr>
          <w:p w:rsidR="00B626AA" w:rsidRPr="007D30E4" w:rsidRDefault="00B626A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B626AA" w:rsidRPr="007D30E4" w:rsidRDefault="00AF75E7" w:rsidP="00AF75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55008</w:t>
            </w:r>
            <w:r w:rsidR="00B626AA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AF75E7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Коротких Луиза Халитовна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AF75E7" w:rsidP="00AF75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32447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Кужанова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AF75E7" w:rsidP="00AF75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38513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Морозова Надежда Валерьевна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AF75E7" w:rsidP="00AF75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52346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904314" w:rsidRPr="007D30E4" w:rsidTr="001E05D9">
        <w:tc>
          <w:tcPr>
            <w:tcW w:w="4248" w:type="dxa"/>
            <w:vMerge w:val="restart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12»</w:t>
            </w:r>
          </w:p>
        </w:tc>
        <w:tc>
          <w:tcPr>
            <w:tcW w:w="4111" w:type="dxa"/>
          </w:tcPr>
          <w:p w:rsidR="00904314" w:rsidRPr="007D30E4" w:rsidRDefault="00D3710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Воробьева Татьяна Николаевна</w:t>
            </w:r>
          </w:p>
        </w:tc>
        <w:tc>
          <w:tcPr>
            <w:tcW w:w="4819" w:type="dxa"/>
          </w:tcPr>
          <w:p w:rsidR="00904314" w:rsidRPr="007D30E4" w:rsidRDefault="00904314" w:rsidP="00D371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04314" w:rsidRPr="007D30E4" w:rsidRDefault="00D3710D" w:rsidP="00D371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56644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Кузнецова Наталья Николаевна</w:t>
            </w:r>
          </w:p>
        </w:tc>
        <w:tc>
          <w:tcPr>
            <w:tcW w:w="4819" w:type="dxa"/>
          </w:tcPr>
          <w:p w:rsidR="00904314" w:rsidRPr="007D30E4" w:rsidRDefault="005975C8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904314" w:rsidRPr="007D30E4" w:rsidRDefault="00D3710D" w:rsidP="00D371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5931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Конюхова Людмила Ивановна </w:t>
            </w:r>
          </w:p>
        </w:tc>
        <w:tc>
          <w:tcPr>
            <w:tcW w:w="4819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(с 01.01.2021 по 31.05.2021)</w:t>
            </w:r>
          </w:p>
        </w:tc>
        <w:tc>
          <w:tcPr>
            <w:tcW w:w="1985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70 376,99</w:t>
            </w:r>
          </w:p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Бахышова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 </w:t>
            </w:r>
          </w:p>
        </w:tc>
        <w:tc>
          <w:tcPr>
            <w:tcW w:w="4819" w:type="dxa"/>
          </w:tcPr>
          <w:p w:rsidR="00904314" w:rsidRPr="007D30E4" w:rsidRDefault="00904314" w:rsidP="00D371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04314" w:rsidRPr="007D30E4" w:rsidRDefault="00D3710D" w:rsidP="00D371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58388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Белицкая Марина Александровна</w:t>
            </w:r>
          </w:p>
        </w:tc>
        <w:tc>
          <w:tcPr>
            <w:tcW w:w="4819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904314" w:rsidRPr="007D30E4" w:rsidRDefault="00D3710D" w:rsidP="00DF1512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52652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Дербукова Елена Борисовна</w:t>
            </w:r>
          </w:p>
        </w:tc>
        <w:tc>
          <w:tcPr>
            <w:tcW w:w="4819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904314" w:rsidRPr="007D30E4" w:rsidRDefault="00D3710D" w:rsidP="00D371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51261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Лозовик Ольга Александровна</w:t>
            </w:r>
          </w:p>
        </w:tc>
        <w:tc>
          <w:tcPr>
            <w:tcW w:w="4819" w:type="dxa"/>
          </w:tcPr>
          <w:p w:rsidR="00904314" w:rsidRPr="007D30E4" w:rsidRDefault="00904314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5" w:type="dxa"/>
          </w:tcPr>
          <w:p w:rsidR="00904314" w:rsidRPr="007D30E4" w:rsidRDefault="00D3710D" w:rsidP="00DF1512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45487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04314" w:rsidRPr="007D30E4" w:rsidRDefault="00D3710D" w:rsidP="005975C8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Дашдиева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Нина Апрель-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904314" w:rsidRPr="007D30E4" w:rsidRDefault="00904314" w:rsidP="00D371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904314" w:rsidRPr="007D30E4" w:rsidRDefault="00D3710D" w:rsidP="00D371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44304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04314" w:rsidRPr="007D30E4" w:rsidTr="001E05D9">
        <w:tc>
          <w:tcPr>
            <w:tcW w:w="4248" w:type="dxa"/>
            <w:vMerge w:val="restart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13»</w:t>
            </w:r>
          </w:p>
        </w:tc>
        <w:tc>
          <w:tcPr>
            <w:tcW w:w="4111" w:type="dxa"/>
          </w:tcPr>
          <w:p w:rsidR="00904314" w:rsidRPr="007D30E4" w:rsidRDefault="00904314" w:rsidP="00332A0D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Рахманова Лариса Валерьевна</w:t>
            </w:r>
          </w:p>
        </w:tc>
        <w:tc>
          <w:tcPr>
            <w:tcW w:w="4819" w:type="dxa"/>
          </w:tcPr>
          <w:p w:rsidR="00904314" w:rsidRPr="007D30E4" w:rsidRDefault="005A652A" w:rsidP="00332A0D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985" w:type="dxa"/>
          </w:tcPr>
          <w:p w:rsidR="00904314" w:rsidRPr="007D30E4" w:rsidRDefault="0015582C" w:rsidP="0015582C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76191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04314" w:rsidRPr="007D30E4" w:rsidTr="001E05D9">
        <w:trPr>
          <w:trHeight w:val="272"/>
        </w:trPr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04314" w:rsidRPr="007D30E4" w:rsidRDefault="0015582C" w:rsidP="00332A0D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Масленникова Анна Александровна</w:t>
            </w:r>
          </w:p>
        </w:tc>
        <w:tc>
          <w:tcPr>
            <w:tcW w:w="4819" w:type="dxa"/>
          </w:tcPr>
          <w:p w:rsidR="00904314" w:rsidRPr="007D30E4" w:rsidRDefault="00904314" w:rsidP="005975C8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1985" w:type="dxa"/>
          </w:tcPr>
          <w:p w:rsidR="00904314" w:rsidRPr="007D30E4" w:rsidRDefault="0015582C" w:rsidP="0015582C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63571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04314" w:rsidRPr="007D30E4" w:rsidRDefault="00904314" w:rsidP="00332A0D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Акмамбетов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Алтынбек Маликович</w:t>
            </w:r>
          </w:p>
        </w:tc>
        <w:tc>
          <w:tcPr>
            <w:tcW w:w="4819" w:type="dxa"/>
          </w:tcPr>
          <w:p w:rsidR="00904314" w:rsidRPr="007D30E4" w:rsidRDefault="00904314" w:rsidP="005975C8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АХР</w:t>
            </w:r>
          </w:p>
        </w:tc>
        <w:tc>
          <w:tcPr>
            <w:tcW w:w="1985" w:type="dxa"/>
          </w:tcPr>
          <w:p w:rsidR="00904314" w:rsidRPr="007D30E4" w:rsidRDefault="0015582C" w:rsidP="0015582C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61069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904314" w:rsidRPr="007D30E4" w:rsidTr="001E05D9">
        <w:trPr>
          <w:trHeight w:val="267"/>
        </w:trPr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04314" w:rsidRPr="007D30E4" w:rsidRDefault="00904314" w:rsidP="00332A0D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Литвиненко Юлия Михайловна</w:t>
            </w:r>
          </w:p>
        </w:tc>
        <w:tc>
          <w:tcPr>
            <w:tcW w:w="4819" w:type="dxa"/>
          </w:tcPr>
          <w:p w:rsidR="00904314" w:rsidRPr="007D30E4" w:rsidRDefault="00904314" w:rsidP="00332A0D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904314" w:rsidRPr="007D30E4" w:rsidRDefault="0015582C" w:rsidP="0015582C">
            <w:pPr>
              <w:tabs>
                <w:tab w:val="left" w:pos="42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58116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04314" w:rsidRPr="007D30E4" w:rsidTr="001E05D9">
        <w:tc>
          <w:tcPr>
            <w:tcW w:w="4248" w:type="dxa"/>
            <w:vMerge w:val="restart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14»</w:t>
            </w: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Глубокова Наталья Владимировна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8956C4" w:rsidP="00895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63239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Горелова Ирина Владимировна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8956C4" w:rsidP="00895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57666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Федорова Валентина Павловна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8956C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49866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04314" w:rsidRPr="007D30E4" w:rsidTr="001E05D9">
        <w:tc>
          <w:tcPr>
            <w:tcW w:w="4248" w:type="dxa"/>
            <w:vMerge w:val="restart"/>
            <w:shd w:val="clear" w:color="auto" w:fill="auto"/>
          </w:tcPr>
          <w:p w:rsidR="00904314" w:rsidRPr="007D30E4" w:rsidRDefault="00904314" w:rsidP="00400EF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00EF2" w:rsidRPr="007D30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ОУ г. Астрахани «СОШ № 18»</w:t>
            </w: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Масолова Тамара Исаевна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52894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Звонова Людмила Николаевна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58793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Атанасова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57068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Бердникова Ольга Анатольевна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51060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Горохова Лариса Николаевна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54133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Голикова Марина Евгеньевна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59232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904314" w:rsidRPr="007D30E4" w:rsidTr="001E05D9">
        <w:tc>
          <w:tcPr>
            <w:tcW w:w="4248" w:type="dxa"/>
            <w:vMerge w:val="restart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20»</w:t>
            </w: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Атаева Ирина Александровна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8D2F84" w:rsidP="008D2F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72407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Баева Бибигуль Айткалиевна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8374F7" w:rsidP="008374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61751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Мельникова Елена Федоровна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8374F7" w:rsidP="008374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51384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1E05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Матвеева О</w:t>
            </w:r>
            <w:r w:rsidR="001E05D9" w:rsidRPr="007D30E4">
              <w:rPr>
                <w:rFonts w:ascii="Times New Roman" w:hAnsi="Times New Roman" w:cs="Times New Roman"/>
                <w:sz w:val="24"/>
                <w:szCs w:val="24"/>
              </w:rPr>
              <w:t>льга Генриховна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8374F7" w:rsidP="008374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43798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Черноиванова Ольга Анатольевна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8374F7" w:rsidP="008374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71821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04314" w:rsidRPr="007D30E4" w:rsidTr="001E05D9">
        <w:tc>
          <w:tcPr>
            <w:tcW w:w="4248" w:type="dxa"/>
            <w:vMerge w:val="restart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22»</w:t>
            </w: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Катков Олег Александрович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A57D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56265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Асташова Татьяна Владимировна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F71785" w:rsidP="00F717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30518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Куранова Ольга Александровна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A57DD" w:rsidP="00DA57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41313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Исалиева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Павловна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F71785" w:rsidP="00F717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31523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A652A" w:rsidRPr="007D30E4" w:rsidTr="001E05D9">
        <w:tc>
          <w:tcPr>
            <w:tcW w:w="4248" w:type="dxa"/>
            <w:vMerge w:val="restart"/>
            <w:shd w:val="clear" w:color="auto" w:fill="auto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г. Астрахани «СОШ № 23»</w:t>
            </w:r>
          </w:p>
        </w:tc>
        <w:tc>
          <w:tcPr>
            <w:tcW w:w="4111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Волков Игорь Валерьевич</w:t>
            </w:r>
          </w:p>
        </w:tc>
        <w:tc>
          <w:tcPr>
            <w:tcW w:w="4819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5A652A" w:rsidRPr="007D30E4" w:rsidRDefault="00DA57D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80552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A652A" w:rsidRPr="007D30E4" w:rsidTr="001E05D9">
        <w:tc>
          <w:tcPr>
            <w:tcW w:w="4248" w:type="dxa"/>
            <w:vMerge/>
            <w:shd w:val="clear" w:color="auto" w:fill="auto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Гресь Вера Васильевна</w:t>
            </w:r>
          </w:p>
        </w:tc>
        <w:tc>
          <w:tcPr>
            <w:tcW w:w="4819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5A652A" w:rsidRPr="007D30E4" w:rsidRDefault="00DA57D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58126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A652A" w:rsidRPr="007D30E4" w:rsidTr="001E05D9">
        <w:tc>
          <w:tcPr>
            <w:tcW w:w="4248" w:type="dxa"/>
            <w:vMerge/>
            <w:shd w:val="clear" w:color="auto" w:fill="auto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Давыдова Виктория Александровна</w:t>
            </w:r>
          </w:p>
        </w:tc>
        <w:tc>
          <w:tcPr>
            <w:tcW w:w="4819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УВР</w:t>
            </w:r>
          </w:p>
        </w:tc>
        <w:tc>
          <w:tcPr>
            <w:tcW w:w="1985" w:type="dxa"/>
          </w:tcPr>
          <w:p w:rsidR="005A652A" w:rsidRPr="007D30E4" w:rsidRDefault="00DA57D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53361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A652A" w:rsidRPr="007D30E4" w:rsidTr="001E05D9">
        <w:tc>
          <w:tcPr>
            <w:tcW w:w="4248" w:type="dxa"/>
            <w:vMerge/>
            <w:shd w:val="clear" w:color="auto" w:fill="auto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Дмитриева Елена Вениаминовна</w:t>
            </w:r>
          </w:p>
        </w:tc>
        <w:tc>
          <w:tcPr>
            <w:tcW w:w="4819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5A652A" w:rsidRPr="007D30E4" w:rsidRDefault="00DA57D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42952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A652A" w:rsidRPr="007D30E4" w:rsidTr="001E05D9">
        <w:tc>
          <w:tcPr>
            <w:tcW w:w="4248" w:type="dxa"/>
            <w:vMerge/>
            <w:shd w:val="clear" w:color="auto" w:fill="auto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Передера Александр Иванович</w:t>
            </w:r>
          </w:p>
        </w:tc>
        <w:tc>
          <w:tcPr>
            <w:tcW w:w="4819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</w:tcPr>
          <w:p w:rsidR="005A652A" w:rsidRPr="007D30E4" w:rsidRDefault="00DA57D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59554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A652A" w:rsidRPr="007D30E4" w:rsidTr="001E05D9">
        <w:tc>
          <w:tcPr>
            <w:tcW w:w="4248" w:type="dxa"/>
            <w:vMerge/>
            <w:shd w:val="clear" w:color="auto" w:fill="auto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Звезинцева Светлана Анатольевна</w:t>
            </w:r>
          </w:p>
        </w:tc>
        <w:tc>
          <w:tcPr>
            <w:tcW w:w="4819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5A652A" w:rsidRPr="007D30E4" w:rsidRDefault="00DA57D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58203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A652A" w:rsidRPr="007D30E4" w:rsidTr="001E05D9">
        <w:tc>
          <w:tcPr>
            <w:tcW w:w="4248" w:type="dxa"/>
            <w:vMerge/>
            <w:shd w:val="clear" w:color="auto" w:fill="auto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Петрова Ирина Константиновна </w:t>
            </w:r>
          </w:p>
        </w:tc>
        <w:tc>
          <w:tcPr>
            <w:tcW w:w="4819" w:type="dxa"/>
          </w:tcPr>
          <w:p w:rsidR="005A652A" w:rsidRPr="007D30E4" w:rsidRDefault="005A65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информатизации</w:t>
            </w:r>
          </w:p>
        </w:tc>
        <w:tc>
          <w:tcPr>
            <w:tcW w:w="1985" w:type="dxa"/>
          </w:tcPr>
          <w:p w:rsidR="005A652A" w:rsidRPr="007D30E4" w:rsidRDefault="00DA57D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46649</w:t>
            </w:r>
            <w:r w:rsidR="005A652A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04314" w:rsidRPr="007D30E4" w:rsidTr="001E05D9">
        <w:tc>
          <w:tcPr>
            <w:tcW w:w="4248" w:type="dxa"/>
            <w:vMerge w:val="restart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24»</w:t>
            </w: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Красильников Юрий Юрьевич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21338" w:rsidP="00D213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83650</w:t>
            </w:r>
            <w:r w:rsidR="00F1361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Лопырева Ольга Олеговна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21338" w:rsidP="00D213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69058</w:t>
            </w:r>
            <w:r w:rsidR="00F1361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Рыбин Александр</w:t>
            </w:r>
            <w:r w:rsidR="00F13616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F1361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D137F7" w:rsidRPr="007D30E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34012</w:t>
            </w:r>
            <w:r w:rsidR="00F1361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Дьяко</w:t>
            </w:r>
            <w:r w:rsidR="00F13616" w:rsidRPr="007D30E4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ва Светлана Владимировна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21338" w:rsidP="00D213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81937</w:t>
            </w:r>
            <w:r w:rsidR="00F1361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Бирюков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Алекс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андр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Владимиров</w:t>
            </w:r>
            <w:r w:rsidR="00904314" w:rsidRPr="007D30E4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45905</w:t>
            </w:r>
            <w:r w:rsidR="00F1361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904314" w:rsidRPr="007D30E4" w:rsidRDefault="00D137F7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Левина Тамара Сергеевна</w:t>
            </w:r>
          </w:p>
        </w:tc>
        <w:tc>
          <w:tcPr>
            <w:tcW w:w="4819" w:type="dxa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5" w:type="dxa"/>
            <w:shd w:val="clear" w:color="auto" w:fill="auto"/>
          </w:tcPr>
          <w:p w:rsidR="00904314" w:rsidRPr="007D30E4" w:rsidRDefault="00D137F7" w:rsidP="00D137F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81435</w:t>
            </w:r>
            <w:r w:rsidR="00F1361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04314" w:rsidRPr="007D30E4" w:rsidTr="001E05D9">
        <w:tc>
          <w:tcPr>
            <w:tcW w:w="4248" w:type="dxa"/>
            <w:vMerge w:val="restart"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26»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314" w:rsidRPr="007D30E4" w:rsidRDefault="00904314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Елизарова Анна Геннадиевна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314" w:rsidRPr="007D30E4" w:rsidRDefault="00904314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Директор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314" w:rsidRPr="007D30E4" w:rsidRDefault="004B3BB4" w:rsidP="004B3BB4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68474</w:t>
            </w:r>
            <w:r w:rsidR="00904314" w:rsidRPr="007D30E4">
              <w:rPr>
                <w:rFonts w:cs="Times New Roman"/>
                <w:lang w:val="ru-RU"/>
              </w:rPr>
              <w:t>,</w:t>
            </w:r>
            <w:r w:rsidRPr="007D30E4">
              <w:rPr>
                <w:rFonts w:cs="Times New Roman"/>
                <w:lang w:val="ru-RU"/>
              </w:rPr>
              <w:t>38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314" w:rsidRPr="007D30E4" w:rsidRDefault="00904314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Бузычкина Ольга Николаевна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314" w:rsidRPr="007D30E4" w:rsidRDefault="00904314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Заместитель директора по АХР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314" w:rsidRPr="007D30E4" w:rsidRDefault="004B3BB4" w:rsidP="004B3BB4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55621</w:t>
            </w:r>
            <w:r w:rsidR="00904314" w:rsidRPr="007D30E4">
              <w:rPr>
                <w:rFonts w:cs="Times New Roman"/>
                <w:lang w:val="ru-RU"/>
              </w:rPr>
              <w:t>,</w:t>
            </w:r>
            <w:r w:rsidRPr="007D30E4">
              <w:rPr>
                <w:rFonts w:cs="Times New Roman"/>
                <w:lang w:val="ru-RU"/>
              </w:rPr>
              <w:t>59</w:t>
            </w:r>
          </w:p>
        </w:tc>
      </w:tr>
      <w:tr w:rsidR="00904314" w:rsidRPr="007D30E4" w:rsidTr="001E05D9">
        <w:tc>
          <w:tcPr>
            <w:tcW w:w="4248" w:type="dxa"/>
            <w:vMerge/>
            <w:shd w:val="clear" w:color="auto" w:fill="auto"/>
          </w:tcPr>
          <w:p w:rsidR="00904314" w:rsidRPr="007D30E4" w:rsidRDefault="0090431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314" w:rsidRPr="007D30E4" w:rsidRDefault="00904314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Аксёнова Полина Алексеевна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314" w:rsidRPr="007D30E4" w:rsidRDefault="00904314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Главный бухгалтер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314" w:rsidRPr="007D30E4" w:rsidRDefault="004B3BB4" w:rsidP="004B3BB4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57681</w:t>
            </w:r>
            <w:r w:rsidR="00904314" w:rsidRPr="007D30E4">
              <w:rPr>
                <w:rFonts w:cs="Times New Roman"/>
                <w:lang w:val="ru-RU"/>
              </w:rPr>
              <w:t>,</w:t>
            </w:r>
            <w:r w:rsidRPr="007D30E4">
              <w:rPr>
                <w:rFonts w:cs="Times New Roman"/>
                <w:lang w:val="ru-RU"/>
              </w:rPr>
              <w:t>37</w:t>
            </w:r>
          </w:p>
        </w:tc>
      </w:tr>
      <w:tr w:rsidR="00F47D4F" w:rsidRPr="007D30E4" w:rsidTr="001E05D9">
        <w:trPr>
          <w:trHeight w:val="243"/>
        </w:trPr>
        <w:tc>
          <w:tcPr>
            <w:tcW w:w="4248" w:type="dxa"/>
            <w:vMerge w:val="restart"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27»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F47D4F" w:rsidRPr="007D30E4" w:rsidRDefault="00F47D4F" w:rsidP="00332A0D">
            <w:pPr>
              <w:tabs>
                <w:tab w:val="left" w:pos="64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Галиева </w:t>
            </w:r>
            <w:proofErr w:type="gram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Диляра  Фаридовна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F47D4F" w:rsidRPr="007D30E4" w:rsidRDefault="00F47D4F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Директор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47D4F" w:rsidRPr="007D30E4" w:rsidRDefault="0053324A" w:rsidP="0053324A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69719</w:t>
            </w:r>
            <w:r w:rsidR="00F47D4F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82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47D4F" w:rsidRPr="007D30E4" w:rsidRDefault="00F47D4F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Азарян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Ольга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Викторовна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F47D4F" w:rsidRPr="007D30E4" w:rsidRDefault="00F47D4F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Главный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бухгалтер</w:t>
            </w:r>
            <w:proofErr w:type="spellEnd"/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F47D4F" w:rsidRPr="007D30E4" w:rsidRDefault="0053324A" w:rsidP="0053324A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57921</w:t>
            </w:r>
            <w:r w:rsidR="00F47D4F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74</w:t>
            </w:r>
          </w:p>
        </w:tc>
      </w:tr>
      <w:tr w:rsidR="00F47D4F" w:rsidRPr="007D30E4" w:rsidTr="001E05D9">
        <w:tc>
          <w:tcPr>
            <w:tcW w:w="4248" w:type="dxa"/>
            <w:vMerge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47D4F" w:rsidRPr="007D30E4" w:rsidRDefault="00F47D4F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Петров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Алексей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Александрович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F47D4F" w:rsidRPr="007D30E4" w:rsidRDefault="00F47D4F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F47D4F" w:rsidRPr="007D30E4" w:rsidRDefault="0053324A" w:rsidP="00DF1512">
            <w:pPr>
              <w:pStyle w:val="Standard"/>
              <w:contextualSpacing/>
              <w:rPr>
                <w:rFonts w:cs="Times New Roman"/>
              </w:rPr>
            </w:pPr>
            <w:r w:rsidRPr="007D30E4">
              <w:rPr>
                <w:rFonts w:cs="Times New Roman"/>
                <w:lang w:val="ru-RU"/>
              </w:rPr>
              <w:t>51089</w:t>
            </w:r>
            <w:r w:rsidR="00F47D4F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03</w:t>
            </w:r>
          </w:p>
        </w:tc>
      </w:tr>
      <w:tr w:rsidR="00F13616" w:rsidRPr="007D30E4" w:rsidTr="001E05D9">
        <w:tc>
          <w:tcPr>
            <w:tcW w:w="4248" w:type="dxa"/>
            <w:vMerge w:val="restart"/>
            <w:shd w:val="clear" w:color="auto" w:fill="auto"/>
          </w:tcPr>
          <w:p w:rsidR="00F13616" w:rsidRPr="007D30E4" w:rsidRDefault="00F1361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28»</w:t>
            </w:r>
          </w:p>
        </w:tc>
        <w:tc>
          <w:tcPr>
            <w:tcW w:w="4111" w:type="dxa"/>
            <w:shd w:val="clear" w:color="auto" w:fill="auto"/>
          </w:tcPr>
          <w:p w:rsidR="00F13616" w:rsidRPr="007D30E4" w:rsidRDefault="00F1361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Кобцева Тамара Анатольевна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F13616" w:rsidRPr="007D30E4" w:rsidRDefault="00F13616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Директор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13616" w:rsidRPr="007D30E4" w:rsidRDefault="00F5336E" w:rsidP="00F5336E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92583</w:t>
            </w:r>
            <w:r w:rsidR="00F13616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00</w:t>
            </w:r>
          </w:p>
        </w:tc>
      </w:tr>
      <w:tr w:rsidR="00F13616" w:rsidRPr="007D30E4" w:rsidTr="001E05D9">
        <w:tc>
          <w:tcPr>
            <w:tcW w:w="4248" w:type="dxa"/>
            <w:vMerge/>
            <w:shd w:val="clear" w:color="auto" w:fill="auto"/>
          </w:tcPr>
          <w:p w:rsidR="00F13616" w:rsidRPr="007D30E4" w:rsidRDefault="00F1361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13616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Ишниязова Венера Мансуровна</w:t>
            </w:r>
          </w:p>
        </w:tc>
        <w:tc>
          <w:tcPr>
            <w:tcW w:w="4819" w:type="dxa"/>
            <w:shd w:val="clear" w:color="auto" w:fill="auto"/>
          </w:tcPr>
          <w:p w:rsidR="00F13616" w:rsidRPr="007D30E4" w:rsidRDefault="00F13616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Гл</w:t>
            </w:r>
            <w:r w:rsidR="00E6284D" w:rsidRPr="007D30E4">
              <w:rPr>
                <w:rFonts w:cs="Times New Roman"/>
              </w:rPr>
              <w:t>авный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бухгалтер</w:t>
            </w:r>
            <w:proofErr w:type="spellEnd"/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F13616" w:rsidRPr="007D30E4" w:rsidRDefault="00F5336E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89766</w:t>
            </w:r>
            <w:r w:rsidR="009521B3" w:rsidRPr="007D30E4">
              <w:rPr>
                <w:rFonts w:cs="Times New Roman"/>
                <w:lang w:val="ru-RU"/>
              </w:rPr>
              <w:t>,00</w:t>
            </w:r>
          </w:p>
        </w:tc>
      </w:tr>
      <w:tr w:rsidR="00F13616" w:rsidRPr="007D30E4" w:rsidTr="001E05D9">
        <w:tc>
          <w:tcPr>
            <w:tcW w:w="4248" w:type="dxa"/>
            <w:vMerge/>
            <w:shd w:val="clear" w:color="auto" w:fill="auto"/>
          </w:tcPr>
          <w:p w:rsidR="00F13616" w:rsidRPr="007D30E4" w:rsidRDefault="00F1361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13616" w:rsidRPr="007D30E4" w:rsidRDefault="00F1361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Филиппова Светлана Валентиновна</w:t>
            </w:r>
          </w:p>
        </w:tc>
        <w:tc>
          <w:tcPr>
            <w:tcW w:w="4819" w:type="dxa"/>
            <w:shd w:val="clear" w:color="auto" w:fill="auto"/>
          </w:tcPr>
          <w:p w:rsidR="00F13616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Заместитель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директора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по</w:t>
            </w:r>
            <w:proofErr w:type="spellEnd"/>
            <w:r w:rsidRPr="007D30E4">
              <w:rPr>
                <w:rFonts w:cs="Times New Roman"/>
              </w:rPr>
              <w:t xml:space="preserve"> УВР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F13616" w:rsidRPr="007D30E4" w:rsidRDefault="00F5336E" w:rsidP="00F5336E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88982</w:t>
            </w:r>
            <w:r w:rsidR="00F13616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00</w:t>
            </w:r>
          </w:p>
        </w:tc>
      </w:tr>
      <w:tr w:rsidR="00F13616" w:rsidRPr="007D30E4" w:rsidTr="001E05D9">
        <w:tc>
          <w:tcPr>
            <w:tcW w:w="4248" w:type="dxa"/>
            <w:vMerge/>
            <w:shd w:val="clear" w:color="auto" w:fill="auto"/>
          </w:tcPr>
          <w:p w:rsidR="00F13616" w:rsidRPr="007D30E4" w:rsidRDefault="00F1361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13616" w:rsidRPr="007D30E4" w:rsidRDefault="00F1361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Сафарова Светлана Халитовна</w:t>
            </w:r>
          </w:p>
        </w:tc>
        <w:tc>
          <w:tcPr>
            <w:tcW w:w="4819" w:type="dxa"/>
            <w:shd w:val="clear" w:color="auto" w:fill="auto"/>
          </w:tcPr>
          <w:p w:rsidR="00F13616" w:rsidRPr="007D30E4" w:rsidRDefault="00F5336E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 w:rsidR="00F13616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F13616" w:rsidRPr="007D30E4" w:rsidRDefault="00F5336E" w:rsidP="00F5336E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85632</w:t>
            </w:r>
            <w:r w:rsidR="00F13616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00</w:t>
            </w:r>
          </w:p>
        </w:tc>
      </w:tr>
      <w:tr w:rsidR="00F13616" w:rsidRPr="007D30E4" w:rsidTr="001E05D9">
        <w:tc>
          <w:tcPr>
            <w:tcW w:w="4248" w:type="dxa"/>
            <w:vMerge/>
            <w:shd w:val="clear" w:color="auto" w:fill="auto"/>
          </w:tcPr>
          <w:p w:rsidR="00F13616" w:rsidRPr="007D30E4" w:rsidRDefault="00F1361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13616" w:rsidRPr="007D30E4" w:rsidRDefault="00F1361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Ферапонтова Светлана Ивановна</w:t>
            </w:r>
          </w:p>
        </w:tc>
        <w:tc>
          <w:tcPr>
            <w:tcW w:w="4819" w:type="dxa"/>
            <w:shd w:val="clear" w:color="auto" w:fill="auto"/>
          </w:tcPr>
          <w:p w:rsidR="00F13616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F13616" w:rsidRPr="007D30E4" w:rsidRDefault="00F5336E" w:rsidP="00F5336E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88982</w:t>
            </w:r>
            <w:r w:rsidR="00F13616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tabs>
                <w:tab w:val="left" w:pos="93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Козлова Людмила Николаевна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Зам</w:t>
            </w:r>
            <w:r w:rsidR="00F5336E" w:rsidRPr="007D30E4">
              <w:rPr>
                <w:rFonts w:cs="Times New Roman"/>
                <w:lang w:val="ru-RU"/>
              </w:rPr>
              <w:t>еститель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директора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по</w:t>
            </w:r>
            <w:proofErr w:type="spellEnd"/>
            <w:r w:rsidRPr="007D30E4">
              <w:rPr>
                <w:rFonts w:cs="Times New Roman"/>
              </w:rPr>
              <w:t xml:space="preserve"> 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F5336E" w:rsidP="00F5336E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68608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Донская Елена Николаевна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Заместитель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директора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по</w:t>
            </w:r>
            <w:proofErr w:type="spellEnd"/>
            <w:r w:rsidRPr="007D30E4">
              <w:rPr>
                <w:rFonts w:cs="Times New Roman"/>
              </w:rPr>
              <w:t xml:space="preserve"> УВР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F5336E" w:rsidP="00F5336E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98126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Сергушова Ольга Георгиевна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Заместитель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директора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по</w:t>
            </w:r>
            <w:proofErr w:type="spellEnd"/>
            <w:r w:rsidRPr="007D30E4">
              <w:rPr>
                <w:rFonts w:cs="Times New Roman"/>
              </w:rPr>
              <w:t xml:space="preserve"> УВР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F5336E" w:rsidP="00F5336E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94607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ru-RU" w:bidi="hi-IN"/>
              </w:rPr>
              <w:t>Бекбауова Диля Шамильевна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Зам</w:t>
            </w:r>
            <w:r w:rsidR="00F5336E" w:rsidRPr="007D30E4">
              <w:rPr>
                <w:rFonts w:cs="Times New Roman"/>
                <w:lang w:val="ru-RU"/>
              </w:rPr>
              <w:t>еститель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директора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по</w:t>
            </w:r>
            <w:proofErr w:type="spellEnd"/>
            <w:r w:rsidRPr="007D30E4">
              <w:rPr>
                <w:rFonts w:cs="Times New Roman"/>
              </w:rPr>
              <w:t xml:space="preserve"> АХР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F5336E" w:rsidP="00F5336E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68052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29»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Касаткина Анна Петровна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B961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 w:rsidR="00B9612A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612A" w:rsidRPr="007D30E4">
              <w:rPr>
                <w:rFonts w:ascii="Times New Roman" w:hAnsi="Times New Roman" w:cs="Times New Roman"/>
                <w:sz w:val="24"/>
                <w:szCs w:val="24"/>
              </w:rPr>
              <w:t>(с 01.01.2022 по 21.06.2022)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B9612A" w:rsidP="00B961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60775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B9612A" w:rsidRPr="007D30E4" w:rsidTr="001E05D9">
        <w:tc>
          <w:tcPr>
            <w:tcW w:w="4248" w:type="dxa"/>
            <w:vMerge/>
            <w:shd w:val="clear" w:color="auto" w:fill="auto"/>
          </w:tcPr>
          <w:p w:rsidR="00B9612A" w:rsidRPr="007D30E4" w:rsidRDefault="00B9612A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12A" w:rsidRPr="007D30E4" w:rsidRDefault="00B9612A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Спирин Александр Александрович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12A" w:rsidRPr="007D30E4" w:rsidRDefault="00B9612A" w:rsidP="00B961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(с 22.06.2022 по 31.12.2022)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12A" w:rsidRPr="007D30E4" w:rsidRDefault="00B9612A" w:rsidP="00B961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64758,45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C6C0F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Кулагина Юлия Владимировна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EC6C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бухгалтер (и. о. директора с </w:t>
            </w:r>
            <w:r w:rsidR="00EC6C0F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  <w:r w:rsidR="00EC6C0F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EC6C0F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EC6C0F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EC6C0F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EC6C0F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C6C0F" w:rsidP="00EC6C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46647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Вострикова Елена Александровна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B961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="005975C8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ВМР</w:t>
            </w:r>
            <w:r w:rsidR="00B9612A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612A" w:rsidRPr="007D30E4">
              <w:rPr>
                <w:rFonts w:ascii="Times New Roman" w:hAnsi="Times New Roman" w:cs="Times New Roman"/>
                <w:sz w:val="24"/>
                <w:szCs w:val="24"/>
              </w:rPr>
              <w:t>(с 01.01.2022 по 15.07.2022)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B9612A" w:rsidP="00B961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71266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C6C0F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Куслеева</w:t>
            </w:r>
            <w:proofErr w:type="spellEnd"/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Николаевна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C6C0F" w:rsidP="00EC6C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 (и. о. директора с 04.05.2022 по 31.12.2022)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C6C0F" w:rsidP="00EC6C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50467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C6C0F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Ивашиненко Оксана Васильевна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C6C0F" w:rsidP="00EC6C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ВМР 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(с 29.08.2022 по 31.12.2022)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C6C0F" w:rsidP="00EC6C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39524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Никольченко</w:t>
            </w:r>
            <w:proofErr w:type="spellEnd"/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Викторовна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="005975C8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УВР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(и. о. директора с 20.08.2021 по 31.12.2021)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B9612A" w:rsidP="00B961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49323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C6C0F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Чернышева Ольга Сергеевна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="005975C8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C6C0F" w:rsidP="00EC6C0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47409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Касаткин Петр Гаврилович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B961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="005975C8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АХР</w:t>
            </w:r>
            <w:r w:rsidR="00B9612A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612A" w:rsidRPr="007D30E4">
              <w:rPr>
                <w:rFonts w:ascii="Times New Roman" w:hAnsi="Times New Roman" w:cs="Times New Roman"/>
                <w:sz w:val="24"/>
                <w:szCs w:val="24"/>
              </w:rPr>
              <w:t>(с 01.01.2022 по 06.07.2022)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84D" w:rsidRPr="007D30E4" w:rsidRDefault="00B9612A" w:rsidP="00B9612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35885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30»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Штоколова Татьяна Юрьевна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B9329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64275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Чернова Дина Равильевна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B9329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60291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Шишлянникова Алла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B9329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59512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Мокан Сергей Александрович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B9329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48912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9329C" w:rsidRPr="007D30E4" w:rsidTr="001E05D9">
        <w:tc>
          <w:tcPr>
            <w:tcW w:w="4248" w:type="dxa"/>
            <w:vMerge/>
            <w:shd w:val="clear" w:color="auto" w:fill="auto"/>
          </w:tcPr>
          <w:p w:rsidR="00B9329C" w:rsidRPr="007D30E4" w:rsidRDefault="00B9329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B9329C" w:rsidRPr="007D30E4" w:rsidRDefault="00B9329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Корчинский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Георгий Николаевич</w:t>
            </w:r>
          </w:p>
        </w:tc>
        <w:tc>
          <w:tcPr>
            <w:tcW w:w="4819" w:type="dxa"/>
            <w:shd w:val="clear" w:color="auto" w:fill="auto"/>
          </w:tcPr>
          <w:p w:rsidR="00B9329C" w:rsidRPr="007D30E4" w:rsidRDefault="00B9329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  <w:shd w:val="clear" w:color="auto" w:fill="auto"/>
          </w:tcPr>
          <w:p w:rsidR="00B9329C" w:rsidRPr="007D30E4" w:rsidRDefault="00B9329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43919,00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Кузнецова Наталья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B9329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57758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Зайцев Юрий Александрович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информатизации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B9329C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53738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32»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Сидорина Оксана Николаевна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921F1C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115030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Дусаева Юлия Николаевна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921F1C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40799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6284D" w:rsidRPr="007D30E4" w:rsidTr="001E05D9">
        <w:trPr>
          <w:trHeight w:val="258"/>
        </w:trPr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Корнилова Ольга Алексеевна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921F1C" w:rsidP="00DF15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87268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E6284D" w:rsidRPr="007D30E4" w:rsidTr="001E05D9">
        <w:trPr>
          <w:trHeight w:val="266"/>
        </w:trPr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DF15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Крицкая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Валерьевна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921F1C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49217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Митрохина Лариса Григорьевна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921F1C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52398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Радостева Светлана Вячеславовна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по 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921F1C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70561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Романова Ольга Николаевна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по 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921F1C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65406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Марченко Марина Михайловна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921F1C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96420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921F1C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Панарина Светлана Сергеевна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921F1C" w:rsidRPr="007D30E4">
              <w:rPr>
                <w:rFonts w:ascii="Times New Roman" w:hAnsi="Times New Roman" w:cs="Times New Roman"/>
                <w:sz w:val="24"/>
                <w:szCs w:val="24"/>
              </w:rPr>
              <w:t>директора по УВР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84D" w:rsidRPr="007D30E4" w:rsidRDefault="00921F1C" w:rsidP="00921F1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34761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6284D" w:rsidRPr="007D30E4" w:rsidTr="001E05D9">
        <w:trPr>
          <w:trHeight w:val="262"/>
        </w:trPr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33»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Зубков Алексей Николаевич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DF151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F40988" w:rsidP="00F409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81661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Марина Александровна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F40988" w:rsidP="00F409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50670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Пикалова Ирина Вячеславовна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F40988" w:rsidP="00F409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52780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Лепехина Светлана Михайловна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F40988" w:rsidP="00F409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49390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Ахмедова Гульнара Абдулзахировна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F40988" w:rsidP="00F4098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63208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6284D" w:rsidRPr="007D30E4" w:rsidTr="001E05D9">
        <w:trPr>
          <w:trHeight w:val="253"/>
        </w:trPr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Дубровина Елена Анатольевна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6476F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F40988" w:rsidP="00DF151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39996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Спирин Александр Александрович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DF26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АХЧ</w:t>
            </w:r>
            <w:r w:rsidR="00DF26E4"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01.01.22 по 21.06.22)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DF26E4" w:rsidP="00DF26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43980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D3662" w:rsidRPr="007D30E4" w:rsidTr="001E05D9">
        <w:tc>
          <w:tcPr>
            <w:tcW w:w="4248" w:type="dxa"/>
            <w:vMerge w:val="restart"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35»</w:t>
            </w:r>
          </w:p>
        </w:tc>
        <w:tc>
          <w:tcPr>
            <w:tcW w:w="4111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Таркова Светлана Юрьевна</w:t>
            </w:r>
          </w:p>
        </w:tc>
        <w:tc>
          <w:tcPr>
            <w:tcW w:w="4819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ED3662" w:rsidRPr="007D30E4" w:rsidRDefault="00D5596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83014,06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Ахмеева Альфия Растимовна</w:t>
            </w:r>
          </w:p>
        </w:tc>
        <w:tc>
          <w:tcPr>
            <w:tcW w:w="4819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D3662" w:rsidRPr="007D30E4" w:rsidRDefault="00D5596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61907,47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Чумакова Ольга Александровна</w:t>
            </w:r>
          </w:p>
        </w:tc>
        <w:tc>
          <w:tcPr>
            <w:tcW w:w="4819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D3662" w:rsidRPr="007D30E4" w:rsidRDefault="00D5596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51070,81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Донскова Наталья Викторовна</w:t>
            </w:r>
          </w:p>
        </w:tc>
        <w:tc>
          <w:tcPr>
            <w:tcW w:w="4819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D3662" w:rsidRPr="007D30E4" w:rsidRDefault="00D5596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49500,84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Савчук Светлана Викторовна</w:t>
            </w:r>
          </w:p>
        </w:tc>
        <w:tc>
          <w:tcPr>
            <w:tcW w:w="4819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D3662" w:rsidRPr="007D30E4" w:rsidRDefault="00D5596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70641,12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Гедза Петр Николаевич</w:t>
            </w:r>
          </w:p>
        </w:tc>
        <w:tc>
          <w:tcPr>
            <w:tcW w:w="4819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</w:tcPr>
          <w:p w:rsidR="00ED3662" w:rsidRPr="007D30E4" w:rsidRDefault="00D5596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60174,12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Сафонова Наталья Николаевна</w:t>
            </w:r>
          </w:p>
        </w:tc>
        <w:tc>
          <w:tcPr>
            <w:tcW w:w="4819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ED3662" w:rsidRPr="007D30E4" w:rsidRDefault="00D5596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76808,30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36»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Маслова Ирина Владимировна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097C87" w:rsidP="00097C87">
            <w:pPr>
              <w:pStyle w:val="Standard"/>
              <w:contextualSpacing/>
              <w:rPr>
                <w:rFonts w:cs="Times New Roman"/>
              </w:rPr>
            </w:pPr>
            <w:r w:rsidRPr="007D30E4">
              <w:rPr>
                <w:rFonts w:cs="Times New Roman"/>
                <w:lang w:val="ru-RU"/>
              </w:rPr>
              <w:t>80073,04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Айбулатова Люция Измайловна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6476F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097C87" w:rsidP="00097C87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54626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15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Трещева Ольга Васильевна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097C87" w:rsidP="00097C87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43117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09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r w:rsidRPr="007D30E4">
              <w:rPr>
                <w:rFonts w:cs="Times New Roman"/>
              </w:rPr>
              <w:t xml:space="preserve">Расковская Татьяна </w:t>
            </w:r>
            <w:proofErr w:type="spellStart"/>
            <w:r w:rsidRPr="007D30E4">
              <w:rPr>
                <w:rFonts w:cs="Times New Roman"/>
              </w:rPr>
              <w:t>Владимировна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097C87" w:rsidP="00097C87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62204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04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Зорина Жанна Борисовна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097C87" w:rsidP="00097C87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54739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95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Троянова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Светлана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Евгеньевна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097C87" w:rsidP="00097C87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71683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35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Тимофеева</w:t>
            </w:r>
            <w:proofErr w:type="spellEnd"/>
            <w:r w:rsidRPr="007D30E4">
              <w:rPr>
                <w:rFonts w:cs="Times New Roman"/>
              </w:rPr>
              <w:t xml:space="preserve"> Юлия </w:t>
            </w:r>
            <w:proofErr w:type="spellStart"/>
            <w:r w:rsidRPr="007D30E4">
              <w:rPr>
                <w:rFonts w:cs="Times New Roman"/>
              </w:rPr>
              <w:t>Александровна</w:t>
            </w:r>
            <w:proofErr w:type="spellEnd"/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097C87" w:rsidP="00097C87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72032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34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37»</w:t>
            </w:r>
          </w:p>
        </w:tc>
        <w:tc>
          <w:tcPr>
            <w:tcW w:w="41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Гулевская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Татьяна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Юрьевна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Директор</w:t>
            </w:r>
            <w:proofErr w:type="spellEnd"/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097C87" w:rsidP="00097C87">
            <w:pPr>
              <w:pStyle w:val="Standard"/>
              <w:contextualSpacing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84827</w:t>
            </w:r>
            <w:r w:rsidR="00E6284D" w:rsidRPr="007D30E4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96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Булычева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Татьяна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Михайловна</w:t>
            </w:r>
            <w:proofErr w:type="spellEnd"/>
          </w:p>
        </w:tc>
        <w:tc>
          <w:tcPr>
            <w:tcW w:w="4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097C87" w:rsidP="00097C87">
            <w:pPr>
              <w:pStyle w:val="Standard"/>
              <w:contextualSpacing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102123</w:t>
            </w:r>
            <w:r w:rsidR="00E6284D" w:rsidRPr="007D30E4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09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Виноградова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Ольга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Николаевна</w:t>
            </w:r>
            <w:proofErr w:type="spellEnd"/>
          </w:p>
        </w:tc>
        <w:tc>
          <w:tcPr>
            <w:tcW w:w="4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097C87" w:rsidP="00097C87">
            <w:pPr>
              <w:pStyle w:val="Standard"/>
              <w:contextualSpacing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92567</w:t>
            </w:r>
            <w:r w:rsidR="00E6284D" w:rsidRPr="007D30E4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76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E6284D" w:rsidP="00332A0D">
            <w:pPr>
              <w:pStyle w:val="Standard"/>
              <w:contextualSpacing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Погодина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Оксана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Викторовна</w:t>
            </w:r>
            <w:proofErr w:type="spellEnd"/>
          </w:p>
        </w:tc>
        <w:tc>
          <w:tcPr>
            <w:tcW w:w="4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Заместитель директора по ВР</w:t>
            </w: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097C87" w:rsidP="00097C87">
            <w:pPr>
              <w:pStyle w:val="Standard"/>
              <w:contextualSpacing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88722</w:t>
            </w:r>
            <w:r w:rsidR="00E6284D" w:rsidRPr="007D30E4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74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E6284D" w:rsidP="00332A0D">
            <w:pPr>
              <w:pStyle w:val="Standard"/>
              <w:contextualSpacing/>
              <w:rPr>
                <w:rFonts w:eastAsia="Times New Roman" w:cs="Times New Roman"/>
                <w:color w:val="000000"/>
                <w:lang w:eastAsia="ru-RU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Титова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Ольга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Владимировна</w:t>
            </w:r>
            <w:proofErr w:type="spellEnd"/>
          </w:p>
        </w:tc>
        <w:tc>
          <w:tcPr>
            <w:tcW w:w="4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Заместитель директора по АХР</w:t>
            </w:r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097C87" w:rsidP="00097C87">
            <w:pPr>
              <w:pStyle w:val="Standard"/>
              <w:contextualSpacing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69313</w:t>
            </w:r>
            <w:r w:rsidR="00E6284D" w:rsidRPr="007D30E4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93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E6284D" w:rsidP="00332A0D">
            <w:pPr>
              <w:pStyle w:val="Standard"/>
              <w:contextualSpacing/>
              <w:rPr>
                <w:rFonts w:eastAsia="Times New Roman" w:cs="Times New Roman"/>
                <w:color w:val="000000"/>
                <w:lang w:eastAsia="ru-RU"/>
              </w:rPr>
            </w:pPr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Бадамшина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Светлана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Сатвалдыевна</w:t>
            </w:r>
          </w:p>
        </w:tc>
        <w:tc>
          <w:tcPr>
            <w:tcW w:w="48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Главный</w:t>
            </w:r>
            <w:proofErr w:type="spellEnd"/>
            <w:r w:rsidRPr="007D30E4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D30E4">
              <w:rPr>
                <w:rFonts w:eastAsia="Times New Roman" w:cs="Times New Roman"/>
                <w:color w:val="000000"/>
                <w:lang w:eastAsia="ru-RU"/>
              </w:rPr>
              <w:t>бухгалтер</w:t>
            </w:r>
            <w:proofErr w:type="spellEnd"/>
          </w:p>
        </w:tc>
        <w:tc>
          <w:tcPr>
            <w:tcW w:w="198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6284D" w:rsidRPr="007D30E4" w:rsidRDefault="00097C87" w:rsidP="00097C87">
            <w:pPr>
              <w:pStyle w:val="Standard"/>
              <w:contextualSpacing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79847</w:t>
            </w:r>
            <w:r w:rsidR="00E6284D" w:rsidRPr="007D30E4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Pr="007D30E4">
              <w:rPr>
                <w:rFonts w:eastAsia="Times New Roman" w:cs="Times New Roman"/>
                <w:color w:val="000000"/>
                <w:lang w:val="ru-RU" w:eastAsia="ru-RU"/>
              </w:rPr>
              <w:t>50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39»</w:t>
            </w: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Бердиева Нурсана Шакировна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E6284D" w:rsidRPr="007D30E4" w:rsidRDefault="00BA7FE7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75425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Акбарова Найля Мухарамовна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BA7FE7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46492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Мамедова Самира Вагиф-кызы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</w:tcPr>
          <w:p w:rsidR="00E6284D" w:rsidRPr="007D30E4" w:rsidRDefault="00BA7FE7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54333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Швецова Наталья Венадиевна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BA7FE7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59033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Захарова Светлана Николаевна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5" w:type="dxa"/>
          </w:tcPr>
          <w:p w:rsidR="00E6284D" w:rsidRPr="007D30E4" w:rsidRDefault="00BA7FE7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22991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BA7FE7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Воробьев Павел Георгиевич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BA7FE7" w:rsidRPr="007D30E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985" w:type="dxa"/>
          </w:tcPr>
          <w:p w:rsidR="00E6284D" w:rsidRPr="007D30E4" w:rsidRDefault="00BA7FE7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40969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Уразова Зухра Темиртасовна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5" w:type="dxa"/>
          </w:tcPr>
          <w:p w:rsidR="00E6284D" w:rsidRPr="007D30E4" w:rsidRDefault="00BA7FE7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30542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BA7FE7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Киреева Ольга Алексеевна</w:t>
            </w:r>
          </w:p>
        </w:tc>
        <w:tc>
          <w:tcPr>
            <w:tcW w:w="4819" w:type="dxa"/>
          </w:tcPr>
          <w:p w:rsidR="00E6284D" w:rsidRPr="007D30E4" w:rsidRDefault="00E6284D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BA7FE7" w:rsidRPr="007D30E4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985" w:type="dxa"/>
          </w:tcPr>
          <w:p w:rsidR="00E6284D" w:rsidRPr="007D30E4" w:rsidRDefault="00BA7FE7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19900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Попова Любовь Ивановна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E6284D" w:rsidRPr="007D30E4" w:rsidRDefault="00BA7FE7" w:rsidP="00BA7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61975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40»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Чернышова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D74E6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(с 01.01.2022 по 17.05.2022)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D74E68" w:rsidP="00D74E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80728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D74E6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Аделя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Искандербековна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D74E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D74E6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(с 22.06.2022 по 31.12.2022)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D74E68" w:rsidP="00D74E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68656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Тихвинская Марзия Зайнулловна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B1675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  <w:r w:rsidR="00B16755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(с 01.01.2022 по 15.07.2022)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D74E68" w:rsidP="00D74E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55794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D74E6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Надежда Фаридовна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B1675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D74E68" w:rsidRPr="007D30E4">
              <w:rPr>
                <w:rFonts w:ascii="Times New Roman" w:hAnsi="Times New Roman" w:cs="Times New Roman"/>
                <w:sz w:val="24"/>
                <w:szCs w:val="24"/>
              </w:rPr>
              <w:t>АХР (с 0</w:t>
            </w:r>
            <w:r w:rsidR="00B16755" w:rsidRPr="007D3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4E68" w:rsidRPr="007D30E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16755" w:rsidRPr="007D30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74E68" w:rsidRPr="007D30E4">
              <w:rPr>
                <w:rFonts w:ascii="Times New Roman" w:hAnsi="Times New Roman" w:cs="Times New Roman"/>
                <w:sz w:val="24"/>
                <w:szCs w:val="24"/>
              </w:rPr>
              <w:t>.2022 по 26.12.2022)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D74E68" w:rsidP="00D74E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42728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Солодовникова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Вячеславовна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D74E68" w:rsidP="00D74E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73444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B1675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Яхияева Милена Алексеевна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B1675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 (с 22.06.2022 по 31.12.2022)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43790,00</w:t>
            </w:r>
          </w:p>
        </w:tc>
      </w:tr>
      <w:tr w:rsidR="00D74E68" w:rsidRPr="007D30E4" w:rsidTr="001E05D9">
        <w:tc>
          <w:tcPr>
            <w:tcW w:w="4248" w:type="dxa"/>
            <w:vMerge/>
            <w:shd w:val="clear" w:color="auto" w:fill="auto"/>
          </w:tcPr>
          <w:p w:rsidR="00D74E68" w:rsidRPr="007D30E4" w:rsidRDefault="00D74E6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D74E68" w:rsidRPr="007D30E4" w:rsidRDefault="00D74E6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Давыдова Ирина Юрьевна</w:t>
            </w:r>
          </w:p>
        </w:tc>
        <w:tc>
          <w:tcPr>
            <w:tcW w:w="4819" w:type="dxa"/>
            <w:shd w:val="clear" w:color="auto" w:fill="auto"/>
          </w:tcPr>
          <w:p w:rsidR="00D74E68" w:rsidRPr="007D30E4" w:rsidRDefault="00D74E68" w:rsidP="00D74E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 (с 17.08.2022 по 31.12.2022)</w:t>
            </w:r>
          </w:p>
        </w:tc>
        <w:tc>
          <w:tcPr>
            <w:tcW w:w="1985" w:type="dxa"/>
            <w:shd w:val="clear" w:color="auto" w:fill="auto"/>
          </w:tcPr>
          <w:p w:rsidR="00D74E68" w:rsidRPr="007D30E4" w:rsidRDefault="00D74E6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77079,30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Мироедова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Олеговна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D74E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D74E68" w:rsidRPr="007D30E4">
              <w:rPr>
                <w:rFonts w:ascii="Times New Roman" w:hAnsi="Times New Roman" w:cs="Times New Roman"/>
                <w:sz w:val="24"/>
                <w:szCs w:val="24"/>
              </w:rPr>
              <w:t>информатизации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D74E68" w:rsidP="00D74E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48987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Акмаева Елена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B1675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</w:t>
            </w:r>
            <w:r w:rsidR="00D74E6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="00B16755" w:rsidRPr="007D30E4">
              <w:rPr>
                <w:rFonts w:ascii="Times New Roman" w:hAnsi="Times New Roman" w:cs="Times New Roman"/>
                <w:sz w:val="24"/>
                <w:szCs w:val="24"/>
              </w:rPr>
              <w:t>(с 01.01.2022 по 28.06.2022)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D74E68" w:rsidP="00D74E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42728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45»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tabs>
                <w:tab w:val="left" w:pos="3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Дёмина Юлия Сергеевна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2D59FE" w:rsidP="002D59FE">
            <w:pPr>
              <w:tabs>
                <w:tab w:val="left" w:pos="3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78958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tabs>
                <w:tab w:val="left" w:pos="3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Кашурина Галина Олеговна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2D59FE" w:rsidP="002D59FE">
            <w:pPr>
              <w:tabs>
                <w:tab w:val="left" w:pos="3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44873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tabs>
                <w:tab w:val="left" w:pos="3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Волкова Оксана Юрьевна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84D" w:rsidRPr="007D30E4" w:rsidRDefault="002D59FE" w:rsidP="002D59FE">
            <w:pPr>
              <w:tabs>
                <w:tab w:val="left" w:pos="3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76039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48»</w:t>
            </w: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Муравьева Елена Алексеевна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E6284D" w:rsidRPr="007D30E4" w:rsidRDefault="0073077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75505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73077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Акмаева Наталья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Наилевна</w:t>
            </w:r>
          </w:p>
        </w:tc>
        <w:tc>
          <w:tcPr>
            <w:tcW w:w="4819" w:type="dxa"/>
          </w:tcPr>
          <w:p w:rsidR="00E6284D" w:rsidRPr="007D30E4" w:rsidRDefault="00E6284D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ститель директора по ВР </w:t>
            </w:r>
            <w:r w:rsidR="00730774" w:rsidRPr="007D30E4">
              <w:rPr>
                <w:rFonts w:ascii="Times New Roman" w:hAnsi="Times New Roman" w:cs="Times New Roman"/>
                <w:sz w:val="24"/>
                <w:szCs w:val="24"/>
              </w:rPr>
              <w:t>(с 09.08.2022 по 31.12.2022)</w:t>
            </w:r>
          </w:p>
        </w:tc>
        <w:tc>
          <w:tcPr>
            <w:tcW w:w="1985" w:type="dxa"/>
          </w:tcPr>
          <w:p w:rsidR="00E6284D" w:rsidRPr="007D30E4" w:rsidRDefault="00730774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66694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730774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Акмаева Елена Владимировна</w:t>
            </w:r>
          </w:p>
        </w:tc>
        <w:tc>
          <w:tcPr>
            <w:tcW w:w="4819" w:type="dxa"/>
          </w:tcPr>
          <w:p w:rsidR="00E6284D" w:rsidRPr="007D30E4" w:rsidRDefault="00E6284D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ститель директора по УВР (с 1</w:t>
            </w:r>
            <w:r w:rsidR="00730774" w:rsidRPr="007D30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0774" w:rsidRPr="007D30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  <w:r w:rsidR="00730774" w:rsidRPr="007D30E4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по 31.</w:t>
            </w:r>
            <w:r w:rsidR="00730774" w:rsidRPr="007D30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730774" w:rsidRPr="007D30E4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6284D" w:rsidRPr="007D30E4" w:rsidRDefault="00730774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40413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Маслова Галина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Наильевна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E6284D" w:rsidRPr="007D30E4" w:rsidRDefault="00E6284D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еститель директора по </w:t>
            </w:r>
            <w:r w:rsidR="00730774" w:rsidRPr="007D30E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ВР (с 01.09.2</w:t>
            </w:r>
            <w:r w:rsidR="00730774" w:rsidRPr="007D30E4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по 31.12.2022)</w:t>
            </w:r>
          </w:p>
        </w:tc>
        <w:tc>
          <w:tcPr>
            <w:tcW w:w="1985" w:type="dxa"/>
          </w:tcPr>
          <w:p w:rsidR="00E6284D" w:rsidRPr="007D30E4" w:rsidRDefault="00730774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77691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Свиридова Юлия Владимировна </w:t>
            </w:r>
          </w:p>
        </w:tc>
        <w:tc>
          <w:tcPr>
            <w:tcW w:w="4819" w:type="dxa"/>
          </w:tcPr>
          <w:p w:rsidR="00E6284D" w:rsidRPr="007D30E4" w:rsidRDefault="00E6284D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="00730774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(с 01.09.2022 по 31.12.2022)</w:t>
            </w:r>
          </w:p>
        </w:tc>
        <w:tc>
          <w:tcPr>
            <w:tcW w:w="1985" w:type="dxa"/>
          </w:tcPr>
          <w:p w:rsidR="00E6284D" w:rsidRPr="007D30E4" w:rsidRDefault="00730774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39383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Алина Андреевна </w:t>
            </w:r>
          </w:p>
        </w:tc>
        <w:tc>
          <w:tcPr>
            <w:tcW w:w="4819" w:type="dxa"/>
          </w:tcPr>
          <w:p w:rsidR="00E6284D" w:rsidRPr="007D30E4" w:rsidRDefault="00E6284D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774" w:rsidRPr="007D30E4">
              <w:rPr>
                <w:rFonts w:ascii="Times New Roman" w:hAnsi="Times New Roman" w:cs="Times New Roman"/>
                <w:sz w:val="24"/>
                <w:szCs w:val="24"/>
              </w:rPr>
              <w:t>(с 01.01.2022 по 14.10.2022)</w:t>
            </w:r>
          </w:p>
        </w:tc>
        <w:tc>
          <w:tcPr>
            <w:tcW w:w="1985" w:type="dxa"/>
          </w:tcPr>
          <w:p w:rsidR="00E6284D" w:rsidRPr="007D30E4" w:rsidRDefault="00730774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51435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Кужаева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Бибинур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Хамбаровна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E6284D" w:rsidRPr="007D30E4" w:rsidRDefault="00E6284D" w:rsidP="007307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1985" w:type="dxa"/>
          </w:tcPr>
          <w:p w:rsidR="00E6284D" w:rsidRPr="007D30E4" w:rsidRDefault="00730774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50563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49»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Зубков Михаил Борисович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57945" w:rsidP="0015794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70241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Морозова Нина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57945" w:rsidP="0015794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68804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Хохлова Алла Анатольевна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57945" w:rsidP="0015794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53140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Палюткина Татьяна Николаевна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57945" w:rsidP="0015794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58500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Малышева Наталь</w:t>
            </w:r>
            <w:r w:rsidR="00157945" w:rsidRPr="007D30E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57945" w:rsidP="0015794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57416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15794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Наследскова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Валерьевна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15794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Заведующий обособленным структурным подразделением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98514B" w:rsidP="009851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26582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51»</w:t>
            </w: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Загоруйко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4819" w:type="dxa"/>
          </w:tcPr>
          <w:p w:rsidR="00E6284D" w:rsidRPr="007D30E4" w:rsidRDefault="006476F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E6284D" w:rsidRPr="007D30E4" w:rsidRDefault="0007372D" w:rsidP="000737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56565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Саидова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Гульжан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Круптурсуновна</w:t>
            </w:r>
            <w:proofErr w:type="spellEnd"/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АХЧ </w:t>
            </w:r>
          </w:p>
        </w:tc>
        <w:tc>
          <w:tcPr>
            <w:tcW w:w="1985" w:type="dxa"/>
          </w:tcPr>
          <w:p w:rsidR="00E6284D" w:rsidRPr="007D30E4" w:rsidRDefault="0007372D" w:rsidP="000737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58196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Яшникова Мария Александровна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E6284D" w:rsidRPr="007D30E4" w:rsidRDefault="0007372D" w:rsidP="000737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58868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Вереина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Ирина Васильевна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5" w:type="dxa"/>
          </w:tcPr>
          <w:p w:rsidR="00E6284D" w:rsidRPr="007D30E4" w:rsidRDefault="0007372D" w:rsidP="000737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54429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Постнова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Владимировна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07372D" w:rsidP="000737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57341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ind w:firstLine="708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Киенко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Алина Сергеевна</w:t>
            </w:r>
          </w:p>
        </w:tc>
        <w:tc>
          <w:tcPr>
            <w:tcW w:w="4819" w:type="dxa"/>
          </w:tcPr>
          <w:p w:rsidR="00E6284D" w:rsidRPr="007D30E4" w:rsidRDefault="00E6284D" w:rsidP="009633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963302" w:rsidP="009633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54773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Сариева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Агата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Жантелеуовна</w:t>
            </w:r>
            <w:proofErr w:type="spellEnd"/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963302" w:rsidP="0096330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55956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52»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Беребицкий Борис Зельманович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E62754" w:rsidP="00E62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49456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Савельева Аделя Адьгамовна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E62754" w:rsidP="00E62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46625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Суспицина Светлана Николаевна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E62754" w:rsidP="00E6275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59769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53»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Волынкина Татьяна Александровна 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724EAA" w:rsidP="00724E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74967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Иралиева Валентина Михайловна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724EAA" w:rsidP="00724E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73165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36033" w:rsidRPr="007D30E4" w:rsidTr="001E05D9">
        <w:tc>
          <w:tcPr>
            <w:tcW w:w="4248" w:type="dxa"/>
            <w:vMerge/>
            <w:shd w:val="clear" w:color="auto" w:fill="auto"/>
          </w:tcPr>
          <w:p w:rsidR="00F36033" w:rsidRPr="007D30E4" w:rsidRDefault="00F3603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36033" w:rsidRPr="007D30E4" w:rsidRDefault="00F3603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Беляева Ольга Владимировна</w:t>
            </w:r>
          </w:p>
        </w:tc>
        <w:tc>
          <w:tcPr>
            <w:tcW w:w="4819" w:type="dxa"/>
            <w:shd w:val="clear" w:color="auto" w:fill="auto"/>
          </w:tcPr>
          <w:p w:rsidR="00F36033" w:rsidRPr="007D30E4" w:rsidRDefault="00F3603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F36033" w:rsidRPr="007D30E4" w:rsidRDefault="00F36033" w:rsidP="00724E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74317,00</w:t>
            </w:r>
          </w:p>
        </w:tc>
      </w:tr>
      <w:tr w:rsidR="00F36033" w:rsidRPr="007D30E4" w:rsidTr="001E05D9">
        <w:tc>
          <w:tcPr>
            <w:tcW w:w="4248" w:type="dxa"/>
            <w:vMerge/>
            <w:shd w:val="clear" w:color="auto" w:fill="auto"/>
          </w:tcPr>
          <w:p w:rsidR="00F36033" w:rsidRPr="007D30E4" w:rsidRDefault="00F3603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36033" w:rsidRPr="007D30E4" w:rsidRDefault="00F3603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Дьякова Ольга Вячеславовна</w:t>
            </w:r>
          </w:p>
        </w:tc>
        <w:tc>
          <w:tcPr>
            <w:tcW w:w="4819" w:type="dxa"/>
            <w:shd w:val="clear" w:color="auto" w:fill="auto"/>
          </w:tcPr>
          <w:p w:rsidR="00F36033" w:rsidRPr="007D30E4" w:rsidRDefault="00F3603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F36033" w:rsidRPr="007D30E4" w:rsidRDefault="00F36033" w:rsidP="00724E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62086,00</w:t>
            </w:r>
          </w:p>
        </w:tc>
      </w:tr>
      <w:tr w:rsidR="00F36033" w:rsidRPr="007D30E4" w:rsidTr="001E05D9">
        <w:tc>
          <w:tcPr>
            <w:tcW w:w="4248" w:type="dxa"/>
            <w:vMerge/>
            <w:shd w:val="clear" w:color="auto" w:fill="auto"/>
          </w:tcPr>
          <w:p w:rsidR="00F36033" w:rsidRPr="007D30E4" w:rsidRDefault="00F3603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F36033" w:rsidRPr="007D30E4" w:rsidRDefault="00F36033" w:rsidP="00F360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Куваргина Наталья Сергеевна</w:t>
            </w:r>
          </w:p>
        </w:tc>
        <w:tc>
          <w:tcPr>
            <w:tcW w:w="4819" w:type="dxa"/>
            <w:shd w:val="clear" w:color="auto" w:fill="auto"/>
          </w:tcPr>
          <w:p w:rsidR="00F36033" w:rsidRPr="007D30E4" w:rsidRDefault="00F36033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F36033" w:rsidRPr="007D30E4" w:rsidRDefault="00F36033" w:rsidP="00724E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44174,00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Ермоленко Наталья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F36033" w:rsidP="00F360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72016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Габаева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Ангелина Евгеньевна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АХД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F36033" w:rsidP="00F3603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70512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54»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Наводкина Надежда Николаевна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6284D" w:rsidRPr="007D30E4" w:rsidRDefault="00D31AFA" w:rsidP="00D31A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75023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Белоцерковская Динара Амировна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6284D" w:rsidRPr="007D30E4" w:rsidRDefault="00E6284D" w:rsidP="00DF151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="00DF1512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6284D" w:rsidRPr="007D30E4" w:rsidRDefault="00D31AFA" w:rsidP="00D31A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32036,20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Жидкова Любовь Вячеславовна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6284D" w:rsidRPr="007D30E4" w:rsidRDefault="00D31AFA" w:rsidP="00D31A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42735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55»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Ткачева Наталия Генриховна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B309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66436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Матвеева Светлана Валентиновна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B309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79210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Пустолякова Елена Васильевна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B309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81868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Шамова Елена Юрьевна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B309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77111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Шамов Александр Сергеевич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B3095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86359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3662" w:rsidRPr="007D30E4" w:rsidTr="001E05D9">
        <w:tc>
          <w:tcPr>
            <w:tcW w:w="4248" w:type="dxa"/>
            <w:vMerge w:val="restart"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56»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Елена Валерьевна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3662" w:rsidRPr="007D30E4" w:rsidRDefault="00A529D8" w:rsidP="00A529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75439</w:t>
            </w:r>
            <w:r w:rsidR="00ED3662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Ерохина Юлия Викторовна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3662" w:rsidRPr="007D30E4" w:rsidRDefault="00A529D8" w:rsidP="00A529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50172</w:t>
            </w:r>
            <w:r w:rsidR="00ED3662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Курочкина Евгения Владимировна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3662" w:rsidRPr="007D30E4" w:rsidRDefault="00A529D8" w:rsidP="00A529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49127</w:t>
            </w:r>
            <w:r w:rsidR="00ED3662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Надежда Владиленовна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АХЧ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3662" w:rsidRPr="007D30E4" w:rsidRDefault="00A529D8" w:rsidP="00A529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47181</w:t>
            </w:r>
            <w:r w:rsidR="00ED3662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Ольга Сергеевна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3662" w:rsidRPr="007D30E4" w:rsidRDefault="00A529D8" w:rsidP="00A529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47867</w:t>
            </w:r>
            <w:r w:rsidR="00ED3662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57»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Юшко Наталья Валерьевна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A3694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51307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Шкинькова Светлана Михайловна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A3694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63452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Фетисова Ольга Викторовна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ВМР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A3694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41899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Константинова Ирина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E6284D" w:rsidP="00A369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  <w:r w:rsidR="00A36942" w:rsidRPr="007D30E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Керимова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Теране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экономическим вопросам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E6284D" w:rsidP="00A369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6942" w:rsidRPr="007D30E4">
              <w:rPr>
                <w:rFonts w:ascii="Times New Roman" w:hAnsi="Times New Roman" w:cs="Times New Roman"/>
                <w:sz w:val="24"/>
                <w:szCs w:val="24"/>
              </w:rPr>
              <w:t>3413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400EF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00EF2" w:rsidRPr="007D30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ОУ г. Астрахани «СОШ № 59»</w:t>
            </w:r>
          </w:p>
        </w:tc>
        <w:tc>
          <w:tcPr>
            <w:tcW w:w="4111" w:type="dxa"/>
          </w:tcPr>
          <w:p w:rsidR="00E6284D" w:rsidRPr="007D30E4" w:rsidRDefault="00E6284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Костюкова Ольга Анатольевна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E6284D" w:rsidRPr="007D30E4" w:rsidRDefault="00E34E76" w:rsidP="00E34E76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66391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Кайма </w:t>
            </w:r>
            <w:proofErr w:type="gram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Татьяна  Анатольевна</w:t>
            </w:r>
            <w:proofErr w:type="gramEnd"/>
          </w:p>
        </w:tc>
        <w:tc>
          <w:tcPr>
            <w:tcW w:w="4819" w:type="dxa"/>
          </w:tcPr>
          <w:p w:rsidR="00E6284D" w:rsidRPr="007D30E4" w:rsidRDefault="00E6284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E34E76" w:rsidP="00E34E76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36984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Чугунова Ирина Сергеевна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E34E76" w:rsidP="00E34E76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33966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Винникова Вера Ивановна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безопасности образовательного процесса</w:t>
            </w:r>
          </w:p>
        </w:tc>
        <w:tc>
          <w:tcPr>
            <w:tcW w:w="1985" w:type="dxa"/>
          </w:tcPr>
          <w:p w:rsidR="00E6284D" w:rsidRPr="007D30E4" w:rsidRDefault="00E34E76" w:rsidP="00E34E76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31832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Елизарова Александра Вячеславовна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E6284D" w:rsidRPr="007D30E4" w:rsidRDefault="00E34E76" w:rsidP="00332A0D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35916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61»</w:t>
            </w: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Акимова Мария Алексеевна</w:t>
            </w:r>
          </w:p>
        </w:tc>
        <w:tc>
          <w:tcPr>
            <w:tcW w:w="4819" w:type="dxa"/>
          </w:tcPr>
          <w:p w:rsidR="00E6284D" w:rsidRPr="007D30E4" w:rsidRDefault="00E6284D" w:rsidP="001155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985" w:type="dxa"/>
          </w:tcPr>
          <w:p w:rsidR="00E6284D" w:rsidRPr="007D30E4" w:rsidRDefault="001155A4" w:rsidP="001155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89410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Сиушова Татьяна Юрьевна</w:t>
            </w:r>
          </w:p>
        </w:tc>
        <w:tc>
          <w:tcPr>
            <w:tcW w:w="4819" w:type="dxa"/>
          </w:tcPr>
          <w:p w:rsidR="00E6284D" w:rsidRPr="007D30E4" w:rsidRDefault="00E6284D" w:rsidP="00A86A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1155A4" w:rsidP="001155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64482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Бородина Ольга Владимировна</w:t>
            </w:r>
          </w:p>
        </w:tc>
        <w:tc>
          <w:tcPr>
            <w:tcW w:w="4819" w:type="dxa"/>
          </w:tcPr>
          <w:p w:rsidR="00E6284D" w:rsidRPr="007D30E4" w:rsidRDefault="00E6284D" w:rsidP="00A86A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1155A4" w:rsidP="001155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55386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Килимова Сания Темиржановна</w:t>
            </w:r>
          </w:p>
        </w:tc>
        <w:tc>
          <w:tcPr>
            <w:tcW w:w="4819" w:type="dxa"/>
          </w:tcPr>
          <w:p w:rsidR="00E6284D" w:rsidRPr="007D30E4" w:rsidRDefault="00E6284D" w:rsidP="00A86A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1155A4" w:rsidP="001155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57944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A86A3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Санжапов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Ринат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Мигдатович</w:t>
            </w:r>
            <w:proofErr w:type="spellEnd"/>
          </w:p>
        </w:tc>
        <w:tc>
          <w:tcPr>
            <w:tcW w:w="4819" w:type="dxa"/>
          </w:tcPr>
          <w:p w:rsidR="00E6284D" w:rsidRPr="007D30E4" w:rsidRDefault="00E6284D" w:rsidP="001E05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1E05D9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ИКТ </w:t>
            </w:r>
          </w:p>
        </w:tc>
        <w:tc>
          <w:tcPr>
            <w:tcW w:w="1985" w:type="dxa"/>
          </w:tcPr>
          <w:p w:rsidR="00E6284D" w:rsidRPr="007D30E4" w:rsidRDefault="00A86A38" w:rsidP="00A86A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61692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Бессонова Юлия Юрьевна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E6284D" w:rsidRPr="007D30E4" w:rsidRDefault="001155A4" w:rsidP="001155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70955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Котлярова Валентина Павловна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школы по АХР</w:t>
            </w:r>
          </w:p>
        </w:tc>
        <w:tc>
          <w:tcPr>
            <w:tcW w:w="1985" w:type="dxa"/>
          </w:tcPr>
          <w:p w:rsidR="00E6284D" w:rsidRPr="007D30E4" w:rsidRDefault="001155A4" w:rsidP="001155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62357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64»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Тихонова Елена Геннадиевна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65D27" w:rsidP="00665D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65430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Мешкова Валентина Васильевна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65D27" w:rsidP="00665D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49463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Харитонова Елена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65D27" w:rsidP="00665D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49463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Степанова Наталья Петровна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65D27" w:rsidP="00665D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49463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Савин Максим Александрович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65D27" w:rsidP="00665D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48136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rPr>
          <w:trHeight w:val="277"/>
        </w:trPr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Пакалина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Алексеевна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65D27" w:rsidP="00665D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46725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Касьянова Людмила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65D27" w:rsidP="00665D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49465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Инюшина Валентина Сергеевна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65D27" w:rsidP="00665D2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39776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66»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Седышев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Александр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Николаевич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Директор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7A49D5" w:rsidP="007A49D5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74482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06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r w:rsidRPr="007D30E4">
              <w:rPr>
                <w:rFonts w:cs="Times New Roman"/>
              </w:rPr>
              <w:t xml:space="preserve">Батыршина </w:t>
            </w:r>
            <w:proofErr w:type="spellStart"/>
            <w:r w:rsidRPr="007D30E4">
              <w:rPr>
                <w:rFonts w:cs="Times New Roman"/>
              </w:rPr>
              <w:t>Ирина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Федоровна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7A49D5" w:rsidP="007A49D5">
            <w:pPr>
              <w:pStyle w:val="Standard"/>
              <w:contextualSpacing/>
              <w:rPr>
                <w:rFonts w:cs="Times New Roman"/>
              </w:rPr>
            </w:pPr>
            <w:r w:rsidRPr="007D30E4">
              <w:rPr>
                <w:rFonts w:cs="Times New Roman"/>
                <w:lang w:val="ru-RU"/>
              </w:rPr>
              <w:t>48260,15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КлеминаТатьянаВладимировна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7A49D5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</w:rPr>
              <w:t>62</w:t>
            </w:r>
            <w:r w:rsidR="007A49D5" w:rsidRPr="007D30E4">
              <w:rPr>
                <w:rFonts w:cs="Times New Roman"/>
                <w:lang w:val="ru-RU"/>
              </w:rPr>
              <w:t>903</w:t>
            </w:r>
            <w:r w:rsidRPr="007D30E4">
              <w:rPr>
                <w:rFonts w:cs="Times New Roman"/>
              </w:rPr>
              <w:t>,</w:t>
            </w:r>
            <w:r w:rsidR="007A49D5" w:rsidRPr="007D30E4">
              <w:rPr>
                <w:rFonts w:cs="Times New Roman"/>
                <w:lang w:val="ru-RU"/>
              </w:rPr>
              <w:t>85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Серебрякова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Оксана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Анатольевна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pStyle w:val="Standard"/>
              <w:contextualSpacing/>
              <w:rPr>
                <w:rFonts w:cs="Times New Roman"/>
              </w:rPr>
            </w:pPr>
            <w:proofErr w:type="spellStart"/>
            <w:r w:rsidRPr="007D30E4">
              <w:rPr>
                <w:rFonts w:cs="Times New Roman"/>
              </w:rPr>
              <w:t>Главный</w:t>
            </w:r>
            <w:proofErr w:type="spellEnd"/>
            <w:r w:rsidRPr="007D30E4">
              <w:rPr>
                <w:rFonts w:cs="Times New Roman"/>
              </w:rPr>
              <w:t xml:space="preserve"> </w:t>
            </w:r>
            <w:proofErr w:type="spellStart"/>
            <w:r w:rsidRPr="007D30E4">
              <w:rPr>
                <w:rFonts w:cs="Times New Roman"/>
              </w:rPr>
              <w:t>бухгалтер</w:t>
            </w:r>
            <w:proofErr w:type="spellEnd"/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7A49D5" w:rsidP="007A49D5">
            <w:pPr>
              <w:pStyle w:val="Standard"/>
              <w:contextualSpacing/>
              <w:rPr>
                <w:rFonts w:cs="Times New Roman"/>
                <w:lang w:val="ru-RU"/>
              </w:rPr>
            </w:pPr>
            <w:r w:rsidRPr="007D30E4">
              <w:rPr>
                <w:rFonts w:cs="Times New Roman"/>
                <w:lang w:val="ru-RU"/>
              </w:rPr>
              <w:t>52504</w:t>
            </w:r>
            <w:r w:rsidR="00E6284D" w:rsidRPr="007D30E4">
              <w:rPr>
                <w:rFonts w:cs="Times New Roman"/>
              </w:rPr>
              <w:t>,</w:t>
            </w:r>
            <w:r w:rsidRPr="007D30E4">
              <w:rPr>
                <w:rFonts w:cs="Times New Roman"/>
                <w:lang w:val="ru-RU"/>
              </w:rPr>
              <w:t>18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«СОШ № 71»</w:t>
            </w: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Машкова Евгения Петровна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985" w:type="dxa"/>
          </w:tcPr>
          <w:p w:rsidR="00E6284D" w:rsidRPr="007D30E4" w:rsidRDefault="000132E6" w:rsidP="000132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Хасанова Эльмира Рашидовна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</w:tc>
        <w:tc>
          <w:tcPr>
            <w:tcW w:w="1985" w:type="dxa"/>
          </w:tcPr>
          <w:p w:rsidR="00E6284D" w:rsidRPr="007D30E4" w:rsidRDefault="000132E6" w:rsidP="000132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83017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Агапова Наталья Владимировна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0132E6" w:rsidP="000132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74036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Браташова Ирина Юрьевна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0132E6" w:rsidP="000132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72856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Бирюкова Елена Константиновна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1985" w:type="dxa"/>
          </w:tcPr>
          <w:p w:rsidR="00E6284D" w:rsidRPr="007D30E4" w:rsidRDefault="000132E6" w:rsidP="000132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59683</w:t>
            </w:r>
            <w:r w:rsidR="00E6284D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400EF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00EF2" w:rsidRPr="007D30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ОУ г. Астрахани «СОШ № 74»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Гоголева Надежда Викторовна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102B6D" w:rsidP="00102B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71808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Куприянец Елена Нектариевна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102B6D" w:rsidP="00102B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63773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102B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Гордеева Елена Олеговна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102B6D" w:rsidP="00102B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43844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102B6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Нестерова Татьяна Сергеевна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102B6D" w:rsidP="00102B6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56184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«ООШ № 1»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7650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Сулаянц Виктория Рудольфовна</w:t>
            </w:r>
            <w:r w:rsidR="007650C3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650C3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(с 01.01.2022 по 30.11.2022)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7650C3" w:rsidP="007650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69934,42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Мкртычян Ася Абрамовна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7650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  <w:r w:rsidR="007650C3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(с 01.01.2022 по 31.08.2022)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7650C3" w:rsidP="007650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42974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Белякаева Фарида Рашид-Ахметовна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  <w:r w:rsidR="007650C3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(с 01.01.2022 по 30.11.2022)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7650C3" w:rsidP="007650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69450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Глазкова Ольга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7650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="007650C3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(с 01.01.2022 по 07.06.2022)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7650C3" w:rsidP="007650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54562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«ООШ № 3»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Закурдаева Светлана Николаевна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494546" w:rsidP="004945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63785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Топоркова Анастасия Алексеевна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494546" w:rsidP="004945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41764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Джумаева Ралина Шамелевна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494546" w:rsidP="004945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31129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494546" w:rsidP="005975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Эдель</w:t>
            </w:r>
            <w:proofErr w:type="spellEnd"/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Мария Валерьевна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494546" w:rsidP="004945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Главный бухгалтер </w:t>
            </w:r>
            <w:r w:rsidR="005975C8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0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975C8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975C8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975C8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5975C8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5975C8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975C8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494546" w:rsidP="004945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53701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Аксенова Та</w:t>
            </w:r>
            <w:r w:rsidR="005975C8" w:rsidRPr="007D30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тьяна Александровна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E6284D" w:rsidP="004945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АХР</w:t>
            </w:r>
            <w:r w:rsidR="00494546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494546" w:rsidP="004945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41832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Подковырова</w:t>
            </w:r>
            <w:proofErr w:type="spellEnd"/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Тамара </w:t>
            </w:r>
            <w:proofErr w:type="spellStart"/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Тариеловна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E6284D" w:rsidP="004945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бухгалтер</w:t>
            </w:r>
            <w:r w:rsidR="00494546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94546" w:rsidRPr="007D30E4">
              <w:rPr>
                <w:rFonts w:ascii="Times New Roman" w:hAnsi="Times New Roman" w:cs="Times New Roman"/>
                <w:sz w:val="24"/>
                <w:szCs w:val="24"/>
              </w:rPr>
              <w:t>(с 01.01.2022 по 31.05.2022)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84D" w:rsidRPr="007D30E4" w:rsidRDefault="00494546" w:rsidP="004945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67455</w:t>
            </w:r>
            <w:r w:rsidR="00E6284D"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D3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«ООШ № 6»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Бабенко Анна Витальевна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E6284D" w:rsidRPr="007D30E4" w:rsidRDefault="00DF1512" w:rsidP="00DF1512">
            <w:pPr>
              <w:tabs>
                <w:tab w:val="left" w:pos="142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47132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Давыденко Татьяна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Заведующий структурным подразделением</w:t>
            </w:r>
          </w:p>
        </w:tc>
        <w:tc>
          <w:tcPr>
            <w:tcW w:w="1985" w:type="dxa"/>
          </w:tcPr>
          <w:p w:rsidR="00E6284D" w:rsidRPr="007D30E4" w:rsidRDefault="00DF1512" w:rsidP="00DF1512">
            <w:pPr>
              <w:tabs>
                <w:tab w:val="left" w:pos="142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24206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Сорокина Елена Юрьевна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E6284D" w:rsidP="00462B8B">
            <w:pPr>
              <w:tabs>
                <w:tab w:val="left" w:pos="142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462B8B" w:rsidRPr="007D30E4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62B8B" w:rsidRPr="007D30E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4E70E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</w:t>
            </w:r>
            <w:r w:rsidR="004E70EB" w:rsidRPr="007D30E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ОШ № 7»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Горохова Лилия Хадитовна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6284D" w:rsidRPr="007D30E4" w:rsidRDefault="004E70EB" w:rsidP="004E7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53578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Долибова Татьяна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4E70EB" w:rsidP="004E7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55097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Локтионова Татьяна Валерьевна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4E70EB" w:rsidP="004E7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49788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Белышева Юлия Александровна     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4E7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4E70EB" w:rsidP="004E7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52210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4E70EB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Файзулина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Альфия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Наиловна</w:t>
            </w:r>
            <w:proofErr w:type="spellEnd"/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4E70EB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4E70EB" w:rsidP="004E7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56522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Казарян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4E70EB" w:rsidP="004E70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45536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Ежова Валентина Николаевна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E6284D" w:rsidRPr="007D30E4" w:rsidRDefault="004E70EB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45481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«ООШ № 16»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Рахманцева Елена Николаевна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8D47C2" w:rsidP="008D47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79204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Сергазиева Маржан Мухаметжановна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8D47C2" w:rsidP="008D47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58997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4C361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Батунова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Валерьевна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8D47C2" w:rsidP="008D47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57938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«ООШ №</w:t>
            </w:r>
            <w:bookmarkStart w:id="0" w:name="_GoBack"/>
            <w:bookmarkEnd w:id="0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21»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Мезина Галина Васильевна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12BD8" w:rsidP="00112B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52659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Кириллова Светлана Валерьевна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112B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  <w:r w:rsidR="00112BD8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(с 01.01.2022 по 02.09.2022)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12BD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40895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BD8" w:rsidRPr="007D30E4" w:rsidTr="001E05D9">
        <w:tc>
          <w:tcPr>
            <w:tcW w:w="4248" w:type="dxa"/>
            <w:vMerge/>
            <w:shd w:val="clear" w:color="auto" w:fill="auto"/>
          </w:tcPr>
          <w:p w:rsidR="00112BD8" w:rsidRPr="007D30E4" w:rsidRDefault="00112BD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12BD8" w:rsidRPr="007D30E4" w:rsidRDefault="00112BD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Сарсенгалиева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Сувановна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112BD8" w:rsidRPr="007D30E4" w:rsidRDefault="00112BD8" w:rsidP="00112B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 (с 05.09.2022 по 31.12.2022)</w:t>
            </w:r>
          </w:p>
        </w:tc>
        <w:tc>
          <w:tcPr>
            <w:tcW w:w="1985" w:type="dxa"/>
            <w:shd w:val="clear" w:color="auto" w:fill="auto"/>
          </w:tcPr>
          <w:p w:rsidR="00112BD8" w:rsidRPr="007D30E4" w:rsidRDefault="00112BD8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35950,77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Седова Вера Васильевна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12BD8" w:rsidP="00112B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45768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Искиндирова Светлана Викторовна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12BD8" w:rsidP="00112B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41074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Смирнова Марина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Наильевна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12BD8" w:rsidP="00112B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33092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«ООШ № 31»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4C04BB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Леонтьева Екатерина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112BD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4BB" w:rsidRPr="007D30E4">
              <w:rPr>
                <w:rFonts w:ascii="Times New Roman" w:hAnsi="Times New Roman" w:cs="Times New Roman"/>
                <w:sz w:val="24"/>
                <w:szCs w:val="24"/>
              </w:rPr>
              <w:t>(с 22.06.2022</w:t>
            </w:r>
            <w:r w:rsidR="00DF1512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по 31.12.2022</w:t>
            </w:r>
            <w:r w:rsidR="004C04BB" w:rsidRPr="007D30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4C04BB" w:rsidP="004C04B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38591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Леонтьева Екатерина Владимировна</w:t>
            </w:r>
          </w:p>
        </w:tc>
        <w:tc>
          <w:tcPr>
            <w:tcW w:w="4819" w:type="dxa"/>
            <w:shd w:val="clear" w:color="auto" w:fill="auto"/>
          </w:tcPr>
          <w:p w:rsidR="00332A0D" w:rsidRPr="007D30E4" w:rsidRDefault="00E6284D" w:rsidP="00DF15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F1512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2C8C" w:rsidRPr="007D30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. директора (с </w:t>
            </w:r>
            <w:r w:rsidR="004C04BB" w:rsidRPr="007D30E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C04BB" w:rsidRPr="007D30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C04BB" w:rsidRPr="007D3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4C04BB" w:rsidRPr="007D3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C04BB" w:rsidRPr="007D30E4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4C04BB" w:rsidRPr="007D30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2A0D" w:rsidRPr="007D30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4C04BB" w:rsidP="004C04B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47814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Ковалева Светлана Владимировна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4C04BB" w:rsidP="004C04B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44575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Волотовская Людмила Николаевна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1D3BA3" w:rsidP="001D3BA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45804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«НОШ № 19»</w:t>
            </w: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Сипхангулова Факия </w:t>
            </w: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Измаиловна</w:t>
            </w:r>
            <w:proofErr w:type="spellEnd"/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E6284D" w:rsidRPr="007D30E4" w:rsidRDefault="00E51B6D" w:rsidP="00E51B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87666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Маркина Ирина Яковлевна</w:t>
            </w:r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E6284D" w:rsidRPr="007D30E4" w:rsidRDefault="00E51B6D" w:rsidP="00E51B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49378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6284D" w:rsidRPr="007D30E4" w:rsidRDefault="00E51B6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Умерова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Надия</w:t>
            </w:r>
            <w:proofErr w:type="spellEnd"/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Мухсиновна</w:t>
            </w:r>
            <w:proofErr w:type="spellEnd"/>
          </w:p>
        </w:tc>
        <w:tc>
          <w:tcPr>
            <w:tcW w:w="4819" w:type="dxa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E6284D" w:rsidRPr="007D30E4" w:rsidRDefault="00E51B6D" w:rsidP="00E51B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61016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C0996" w:rsidRPr="007D30E4" w:rsidTr="001E05D9">
        <w:tc>
          <w:tcPr>
            <w:tcW w:w="4248" w:type="dxa"/>
            <w:vMerge w:val="restart"/>
            <w:shd w:val="clear" w:color="auto" w:fill="auto"/>
          </w:tcPr>
          <w:p w:rsidR="00DC0996" w:rsidRPr="007D30E4" w:rsidRDefault="00DC099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«НОШ № 60»</w:t>
            </w:r>
          </w:p>
        </w:tc>
        <w:tc>
          <w:tcPr>
            <w:tcW w:w="4111" w:type="dxa"/>
          </w:tcPr>
          <w:p w:rsidR="00DC0996" w:rsidRPr="007D30E4" w:rsidRDefault="00DC099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Миляева Ольга Алексеевна </w:t>
            </w:r>
          </w:p>
        </w:tc>
        <w:tc>
          <w:tcPr>
            <w:tcW w:w="4819" w:type="dxa"/>
          </w:tcPr>
          <w:p w:rsidR="00DC0996" w:rsidRPr="007D30E4" w:rsidRDefault="00DC099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DC0996" w:rsidRPr="007D30E4" w:rsidRDefault="005B3715" w:rsidP="005B37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49781</w:t>
            </w:r>
            <w:r w:rsidR="00DC099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C0996" w:rsidRPr="007D30E4" w:rsidTr="001E05D9">
        <w:tc>
          <w:tcPr>
            <w:tcW w:w="4248" w:type="dxa"/>
            <w:vMerge/>
            <w:shd w:val="clear" w:color="auto" w:fill="auto"/>
          </w:tcPr>
          <w:p w:rsidR="00DC0996" w:rsidRPr="007D30E4" w:rsidRDefault="00DC099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0996" w:rsidRPr="007D30E4" w:rsidRDefault="00DC099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Тюмина Нина Витальевна</w:t>
            </w:r>
          </w:p>
        </w:tc>
        <w:tc>
          <w:tcPr>
            <w:tcW w:w="4819" w:type="dxa"/>
          </w:tcPr>
          <w:p w:rsidR="00DC0996" w:rsidRPr="007D30E4" w:rsidRDefault="00DC0996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</w:tc>
        <w:tc>
          <w:tcPr>
            <w:tcW w:w="1985" w:type="dxa"/>
          </w:tcPr>
          <w:p w:rsidR="00DC0996" w:rsidRPr="007D30E4" w:rsidRDefault="005B3715" w:rsidP="005B37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45211</w:t>
            </w:r>
            <w:r w:rsidR="00DC099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C0996" w:rsidRPr="007D30E4" w:rsidTr="001E05D9">
        <w:tc>
          <w:tcPr>
            <w:tcW w:w="4248" w:type="dxa"/>
            <w:vMerge/>
            <w:shd w:val="clear" w:color="auto" w:fill="auto"/>
          </w:tcPr>
          <w:p w:rsidR="00DC0996" w:rsidRPr="007D30E4" w:rsidRDefault="00DC099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DC0996" w:rsidRPr="007D30E4" w:rsidRDefault="00DC0996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Гафарова Ирина Николаевна</w:t>
            </w:r>
          </w:p>
        </w:tc>
        <w:tc>
          <w:tcPr>
            <w:tcW w:w="4819" w:type="dxa"/>
          </w:tcPr>
          <w:p w:rsidR="00DC0996" w:rsidRPr="007D30E4" w:rsidRDefault="00DC0996" w:rsidP="005975C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="005975C8" w:rsidRPr="007D30E4">
              <w:rPr>
                <w:rFonts w:ascii="Times New Roman" w:hAnsi="Times New Roman" w:cs="Times New Roman"/>
                <w:sz w:val="24"/>
                <w:szCs w:val="24"/>
              </w:rPr>
              <w:t>АХР</w:t>
            </w:r>
          </w:p>
        </w:tc>
        <w:tc>
          <w:tcPr>
            <w:tcW w:w="1985" w:type="dxa"/>
          </w:tcPr>
          <w:p w:rsidR="00DC0996" w:rsidRPr="007D30E4" w:rsidRDefault="005B3715" w:rsidP="005B37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37052</w:t>
            </w:r>
            <w:r w:rsidR="00DC0996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6284D" w:rsidRPr="007D30E4" w:rsidTr="001E05D9">
        <w:tc>
          <w:tcPr>
            <w:tcW w:w="4248" w:type="dxa"/>
            <w:vMerge w:val="restart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МБОУ г. Астрахани «НШДС № 106»</w:t>
            </w: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Соловьева Елена Александровна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E5784" w:rsidP="006E57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51803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Смолянинова Любовь Львовна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ВМР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E5784" w:rsidP="006E57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56769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E6284D" w:rsidRPr="007D30E4" w:rsidTr="001E05D9">
        <w:tc>
          <w:tcPr>
            <w:tcW w:w="4248" w:type="dxa"/>
            <w:vMerge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6284D" w:rsidRPr="007D30E4" w:rsidRDefault="004C361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Чирикова</w:t>
            </w:r>
            <w:proofErr w:type="spellEnd"/>
            <w:r w:rsidRPr="007D30E4">
              <w:rPr>
                <w:rFonts w:ascii="Times New Roman" w:hAnsi="Times New Roman" w:cs="Times New Roman"/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4819" w:type="dxa"/>
            <w:shd w:val="clear" w:color="auto" w:fill="auto"/>
          </w:tcPr>
          <w:p w:rsidR="00E6284D" w:rsidRPr="007D30E4" w:rsidRDefault="00E6284D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информатизации</w:t>
            </w:r>
          </w:p>
        </w:tc>
        <w:tc>
          <w:tcPr>
            <w:tcW w:w="1985" w:type="dxa"/>
            <w:shd w:val="clear" w:color="auto" w:fill="auto"/>
          </w:tcPr>
          <w:p w:rsidR="00E6284D" w:rsidRPr="007D30E4" w:rsidRDefault="006E5784" w:rsidP="006E578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34424</w:t>
            </w:r>
            <w:r w:rsidR="00E6284D" w:rsidRPr="007D3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ED3662" w:rsidRPr="007D30E4" w:rsidTr="001E05D9">
        <w:tc>
          <w:tcPr>
            <w:tcW w:w="4248" w:type="dxa"/>
            <w:vMerge w:val="restart"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МКОУ г Астрахани «Школа-интернат № 2»</w:t>
            </w:r>
          </w:p>
        </w:tc>
        <w:tc>
          <w:tcPr>
            <w:tcW w:w="4111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Пальцева Галина Петровна</w:t>
            </w:r>
          </w:p>
        </w:tc>
        <w:tc>
          <w:tcPr>
            <w:tcW w:w="4819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985" w:type="dxa"/>
          </w:tcPr>
          <w:p w:rsidR="00ED3662" w:rsidRPr="007D30E4" w:rsidRDefault="00B206D9" w:rsidP="00B206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53216</w:t>
            </w:r>
            <w:r w:rsidR="00ED3662"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ED3662" w:rsidRPr="007D30E4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Никифорова Елена Александровна</w:t>
            </w:r>
          </w:p>
        </w:tc>
        <w:tc>
          <w:tcPr>
            <w:tcW w:w="4819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безопасности</w:t>
            </w:r>
          </w:p>
        </w:tc>
        <w:tc>
          <w:tcPr>
            <w:tcW w:w="1985" w:type="dxa"/>
          </w:tcPr>
          <w:p w:rsidR="00ED3662" w:rsidRPr="007D30E4" w:rsidRDefault="00B206D9" w:rsidP="00B206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50487</w:t>
            </w:r>
            <w:r w:rsidR="00ED3662"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</w:tc>
      </w:tr>
      <w:tr w:rsidR="00B206D9" w:rsidRPr="007D30E4" w:rsidTr="001E05D9">
        <w:tc>
          <w:tcPr>
            <w:tcW w:w="4248" w:type="dxa"/>
            <w:vMerge/>
            <w:shd w:val="clear" w:color="auto" w:fill="auto"/>
          </w:tcPr>
          <w:p w:rsidR="00B206D9" w:rsidRPr="007D30E4" w:rsidRDefault="00B206D9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B206D9" w:rsidRPr="007D30E4" w:rsidRDefault="00B206D9" w:rsidP="00332A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Лукьячук</w:t>
            </w:r>
            <w:proofErr w:type="spellEnd"/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4819" w:type="dxa"/>
          </w:tcPr>
          <w:p w:rsidR="00B206D9" w:rsidRPr="007D30E4" w:rsidRDefault="00B206D9" w:rsidP="00332A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5" w:type="dxa"/>
          </w:tcPr>
          <w:p w:rsidR="00B206D9" w:rsidRPr="007D30E4" w:rsidRDefault="00B206D9" w:rsidP="00332A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66379,98</w:t>
            </w:r>
          </w:p>
        </w:tc>
      </w:tr>
      <w:tr w:rsidR="00ED3662" w:rsidRPr="00B626AA" w:rsidTr="001E05D9">
        <w:tc>
          <w:tcPr>
            <w:tcW w:w="4248" w:type="dxa"/>
            <w:vMerge/>
            <w:shd w:val="clear" w:color="auto" w:fill="auto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Мершиева Наталья Валентиновна</w:t>
            </w:r>
          </w:p>
        </w:tc>
        <w:tc>
          <w:tcPr>
            <w:tcW w:w="4819" w:type="dxa"/>
          </w:tcPr>
          <w:p w:rsidR="00ED3662" w:rsidRPr="007D30E4" w:rsidRDefault="00ED3662" w:rsidP="00332A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985" w:type="dxa"/>
          </w:tcPr>
          <w:p w:rsidR="00ED3662" w:rsidRPr="00332A0D" w:rsidRDefault="00B206D9" w:rsidP="00B206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57833</w:t>
            </w:r>
            <w:r w:rsidR="00ED3662"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D30E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</w:tbl>
    <w:p w:rsidR="00576BA3" w:rsidRPr="00B626AA" w:rsidRDefault="00576BA3">
      <w:pPr>
        <w:rPr>
          <w:rFonts w:ascii="Times New Roman" w:hAnsi="Times New Roman" w:cs="Times New Roman"/>
          <w:sz w:val="24"/>
          <w:szCs w:val="24"/>
        </w:rPr>
      </w:pPr>
    </w:p>
    <w:sectPr w:rsidR="00576BA3" w:rsidRPr="00B626AA" w:rsidSect="001E05D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0A4949"/>
    <w:multiLevelType w:val="hybridMultilevel"/>
    <w:tmpl w:val="CA8E3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1FB"/>
    <w:rsid w:val="000132E6"/>
    <w:rsid w:val="0003313E"/>
    <w:rsid w:val="0007348E"/>
    <w:rsid w:val="0007372D"/>
    <w:rsid w:val="00097C87"/>
    <w:rsid w:val="000E5858"/>
    <w:rsid w:val="00102B6D"/>
    <w:rsid w:val="00112BD8"/>
    <w:rsid w:val="00114762"/>
    <w:rsid w:val="001155A4"/>
    <w:rsid w:val="00135E09"/>
    <w:rsid w:val="0015582C"/>
    <w:rsid w:val="00157945"/>
    <w:rsid w:val="00174B2F"/>
    <w:rsid w:val="001911FB"/>
    <w:rsid w:val="001B3095"/>
    <w:rsid w:val="001B443F"/>
    <w:rsid w:val="001D3BA3"/>
    <w:rsid w:val="001E05D9"/>
    <w:rsid w:val="001E2C8C"/>
    <w:rsid w:val="00296D3F"/>
    <w:rsid w:val="002D59FE"/>
    <w:rsid w:val="00332A0D"/>
    <w:rsid w:val="00400EF2"/>
    <w:rsid w:val="00404E95"/>
    <w:rsid w:val="004519F3"/>
    <w:rsid w:val="00453323"/>
    <w:rsid w:val="00462B8B"/>
    <w:rsid w:val="00494546"/>
    <w:rsid w:val="004B3BB4"/>
    <w:rsid w:val="004C04BB"/>
    <w:rsid w:val="004C3612"/>
    <w:rsid w:val="004D33B2"/>
    <w:rsid w:val="004E70EB"/>
    <w:rsid w:val="0053324A"/>
    <w:rsid w:val="00550D0C"/>
    <w:rsid w:val="00576BA3"/>
    <w:rsid w:val="005975C8"/>
    <w:rsid w:val="005A1446"/>
    <w:rsid w:val="005A652A"/>
    <w:rsid w:val="005B3715"/>
    <w:rsid w:val="005D2118"/>
    <w:rsid w:val="005E1008"/>
    <w:rsid w:val="006476F3"/>
    <w:rsid w:val="00665D27"/>
    <w:rsid w:val="006D737C"/>
    <w:rsid w:val="006E5784"/>
    <w:rsid w:val="00720F61"/>
    <w:rsid w:val="00724EAA"/>
    <w:rsid w:val="00724FD0"/>
    <w:rsid w:val="0073032C"/>
    <w:rsid w:val="00730774"/>
    <w:rsid w:val="00731321"/>
    <w:rsid w:val="007650C3"/>
    <w:rsid w:val="007A49D5"/>
    <w:rsid w:val="007D30E4"/>
    <w:rsid w:val="007E3883"/>
    <w:rsid w:val="008374F7"/>
    <w:rsid w:val="00847D3B"/>
    <w:rsid w:val="00867991"/>
    <w:rsid w:val="00873EBC"/>
    <w:rsid w:val="008956C4"/>
    <w:rsid w:val="008C221F"/>
    <w:rsid w:val="008D2F84"/>
    <w:rsid w:val="008D47C2"/>
    <w:rsid w:val="008F6845"/>
    <w:rsid w:val="00904314"/>
    <w:rsid w:val="00921F1C"/>
    <w:rsid w:val="00922DEF"/>
    <w:rsid w:val="009521B3"/>
    <w:rsid w:val="00963302"/>
    <w:rsid w:val="0098514B"/>
    <w:rsid w:val="00A07337"/>
    <w:rsid w:val="00A10465"/>
    <w:rsid w:val="00A36942"/>
    <w:rsid w:val="00A47EB0"/>
    <w:rsid w:val="00A529D8"/>
    <w:rsid w:val="00A86A38"/>
    <w:rsid w:val="00A945E6"/>
    <w:rsid w:val="00AF75E7"/>
    <w:rsid w:val="00B16755"/>
    <w:rsid w:val="00B206D9"/>
    <w:rsid w:val="00B23CDE"/>
    <w:rsid w:val="00B562D7"/>
    <w:rsid w:val="00B626AA"/>
    <w:rsid w:val="00B83C6E"/>
    <w:rsid w:val="00B9329C"/>
    <w:rsid w:val="00B9612A"/>
    <w:rsid w:val="00BA7FE7"/>
    <w:rsid w:val="00BB01F0"/>
    <w:rsid w:val="00BE5E10"/>
    <w:rsid w:val="00C05B1D"/>
    <w:rsid w:val="00C21D56"/>
    <w:rsid w:val="00C24E17"/>
    <w:rsid w:val="00C34D10"/>
    <w:rsid w:val="00C56543"/>
    <w:rsid w:val="00D137F7"/>
    <w:rsid w:val="00D21338"/>
    <w:rsid w:val="00D31AFA"/>
    <w:rsid w:val="00D3710D"/>
    <w:rsid w:val="00D55963"/>
    <w:rsid w:val="00D6584E"/>
    <w:rsid w:val="00D74E68"/>
    <w:rsid w:val="00D81971"/>
    <w:rsid w:val="00DA57DD"/>
    <w:rsid w:val="00DC0996"/>
    <w:rsid w:val="00DF1512"/>
    <w:rsid w:val="00DF26E4"/>
    <w:rsid w:val="00E220E2"/>
    <w:rsid w:val="00E34E76"/>
    <w:rsid w:val="00E51B6D"/>
    <w:rsid w:val="00E62754"/>
    <w:rsid w:val="00E6284D"/>
    <w:rsid w:val="00E94056"/>
    <w:rsid w:val="00E97493"/>
    <w:rsid w:val="00EC6C0F"/>
    <w:rsid w:val="00ED3662"/>
    <w:rsid w:val="00EE221F"/>
    <w:rsid w:val="00EF3933"/>
    <w:rsid w:val="00F02442"/>
    <w:rsid w:val="00F13616"/>
    <w:rsid w:val="00F36033"/>
    <w:rsid w:val="00F40988"/>
    <w:rsid w:val="00F43469"/>
    <w:rsid w:val="00F47D4F"/>
    <w:rsid w:val="00F5336E"/>
    <w:rsid w:val="00F71785"/>
    <w:rsid w:val="00F81852"/>
    <w:rsid w:val="00FA477E"/>
    <w:rsid w:val="00FC4C42"/>
    <w:rsid w:val="00FC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FBBFD-346B-4A52-A360-46E88EEF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B626AA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B626AA"/>
    <w:pPr>
      <w:spacing w:after="0" w:line="240" w:lineRule="auto"/>
      <w:ind w:firstLine="567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semiHidden/>
    <w:rsid w:val="00B626AA"/>
    <w:rPr>
      <w:rFonts w:ascii="Calibri" w:eastAsia="Calibri" w:hAnsi="Calibri" w:cs="Times New Roman"/>
    </w:rPr>
  </w:style>
  <w:style w:type="paragraph" w:styleId="a6">
    <w:name w:val="header"/>
    <w:basedOn w:val="a"/>
    <w:link w:val="a5"/>
    <w:semiHidden/>
    <w:unhideWhenUsed/>
    <w:rsid w:val="00B626AA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B626AA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semiHidden/>
    <w:unhideWhenUsed/>
    <w:rsid w:val="00B626AA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7E3883"/>
    <w:pPr>
      <w:spacing w:after="0" w:line="240" w:lineRule="auto"/>
    </w:pPr>
  </w:style>
  <w:style w:type="paragraph" w:customStyle="1" w:styleId="Standard">
    <w:name w:val="Standard"/>
    <w:uiPriority w:val="99"/>
    <w:rsid w:val="00A945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a">
    <w:name w:val="List Paragraph"/>
    <w:basedOn w:val="a"/>
    <w:uiPriority w:val="34"/>
    <w:qFormat/>
    <w:rsid w:val="00FA47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F3DB0-8CBA-4BF6-84ED-1358F56BB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12</Pages>
  <Words>3786</Words>
  <Characters>21584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Sviridova</cp:lastModifiedBy>
  <cp:revision>91</cp:revision>
  <dcterms:created xsi:type="dcterms:W3CDTF">2022-03-21T10:37:00Z</dcterms:created>
  <dcterms:modified xsi:type="dcterms:W3CDTF">2023-03-24T11:40:00Z</dcterms:modified>
</cp:coreProperties>
</file>